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5BA8" w14:textId="6F0CB629" w:rsidR="00D83729" w:rsidRDefault="00762C14" w:rsidP="001E02E9">
      <w:pPr>
        <w:spacing w:after="0" w:line="240" w:lineRule="auto"/>
        <w:ind w:right="543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1E02E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ALLEGATO </w:t>
      </w:r>
      <w:r w:rsidR="001847F9" w:rsidRPr="001E02E9">
        <w:rPr>
          <w:rFonts w:ascii="Times New Roman" w:hAnsi="Times New Roman"/>
          <w:b/>
          <w:bCs/>
          <w:sz w:val="24"/>
          <w:szCs w:val="24"/>
          <w:lang w:eastAsia="it-IT"/>
        </w:rPr>
        <w:t>2</w:t>
      </w:r>
    </w:p>
    <w:p w14:paraId="299EE5CC" w14:textId="77777777" w:rsidR="001E02E9" w:rsidRPr="001E02E9" w:rsidRDefault="001E02E9" w:rsidP="001E02E9">
      <w:pPr>
        <w:spacing w:after="0" w:line="240" w:lineRule="auto"/>
        <w:ind w:right="543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5591C78" w14:textId="77777777" w:rsidR="004C4E5A" w:rsidRPr="00F62A54" w:rsidRDefault="004C4E5A" w:rsidP="00F62A54">
      <w:pPr>
        <w:spacing w:after="0" w:line="240" w:lineRule="auto"/>
        <w:rPr>
          <w:rFonts w:ascii="Arial" w:hAnsi="Arial" w:cs="Arial"/>
          <w:sz w:val="16"/>
          <w:szCs w:val="16"/>
          <w:lang w:eastAsia="it-IT"/>
        </w:rPr>
      </w:pPr>
    </w:p>
    <w:p w14:paraId="15147132" w14:textId="18E3CB68" w:rsidR="00AC242E" w:rsidRDefault="001847F9" w:rsidP="002166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1847F9">
        <w:rPr>
          <w:rFonts w:ascii="Times New Roman" w:hAnsi="Times New Roman"/>
          <w:b/>
          <w:sz w:val="24"/>
          <w:szCs w:val="24"/>
          <w:lang w:eastAsia="it-IT"/>
        </w:rPr>
        <w:t>Scheda di autovalutazione dei titoli</w:t>
      </w:r>
      <w:r w:rsidRPr="007808B2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D83729" w:rsidRPr="007808B2">
        <w:rPr>
          <w:rFonts w:ascii="Times New Roman" w:hAnsi="Times New Roman"/>
          <w:b/>
          <w:sz w:val="24"/>
          <w:szCs w:val="24"/>
          <w:lang w:eastAsia="it-IT"/>
        </w:rPr>
        <w:t>SELEZIONE DI</w:t>
      </w:r>
      <w:r w:rsidR="00D83729" w:rsidRPr="007808B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2166CF">
        <w:rPr>
          <w:rFonts w:ascii="Times New Roman" w:hAnsi="Times New Roman"/>
          <w:b/>
          <w:sz w:val="24"/>
          <w:szCs w:val="24"/>
          <w:lang w:eastAsia="it-IT"/>
        </w:rPr>
        <w:t xml:space="preserve">COLLAUDATORE </w:t>
      </w:r>
      <w:r w:rsidR="008E357A" w:rsidRPr="007808B2">
        <w:rPr>
          <w:rFonts w:ascii="Times New Roman" w:hAnsi="Times New Roman"/>
          <w:b/>
          <w:bCs/>
          <w:sz w:val="24"/>
          <w:szCs w:val="24"/>
          <w:lang w:eastAsia="it-IT"/>
        </w:rPr>
        <w:t>PER:</w:t>
      </w:r>
    </w:p>
    <w:p w14:paraId="770972CC" w14:textId="56F5F78B" w:rsidR="004C4E5A" w:rsidRPr="007808B2" w:rsidRDefault="00D2076B" w:rsidP="00D2076B">
      <w:pPr>
        <w:spacing w:after="0" w:line="240" w:lineRule="auto"/>
        <w:jc w:val="center"/>
        <w:rPr>
          <w:rFonts w:ascii="Times New Roman" w:hAnsi="Times New Roman"/>
          <w:b/>
        </w:rPr>
      </w:pPr>
      <w:r w:rsidRPr="00D2076B">
        <w:rPr>
          <w:rFonts w:ascii="Times New Roman" w:hAnsi="Times New Roman"/>
          <w:b/>
        </w:rPr>
        <w:t>Ambienti didattici innovativi per la scuola dell’infanzia</w:t>
      </w:r>
    </w:p>
    <w:p w14:paraId="4085EB3A" w14:textId="7F6D29C2" w:rsidR="004C4E5A" w:rsidRPr="0097267D" w:rsidRDefault="005119C9" w:rsidP="005119C9">
      <w:pPr>
        <w:rPr>
          <w:rFonts w:ascii="Times New Roman" w:hAnsi="Times New Roman"/>
          <w:b/>
        </w:rPr>
      </w:pPr>
      <w:r w:rsidRPr="001949FE">
        <w:rPr>
          <w:rFonts w:ascii="Times New Roman" w:hAnsi="Times New Roman"/>
          <w:b/>
        </w:rPr>
        <w:t>Codice Progetto</w:t>
      </w:r>
      <w:r w:rsidR="0097267D">
        <w:rPr>
          <w:rFonts w:ascii="Times New Roman" w:hAnsi="Times New Roman"/>
          <w:b/>
        </w:rPr>
        <w:t xml:space="preserve">: </w:t>
      </w:r>
      <w:r w:rsidR="0097267D" w:rsidRPr="0097267D">
        <w:rPr>
          <w:rFonts w:ascii="Times New Roman" w:hAnsi="Times New Roman"/>
          <w:b/>
        </w:rPr>
        <w:t xml:space="preserve"> 13.1.5A-FESRPON-CL-2022-23    CUP: D24D22000520006    </w:t>
      </w:r>
    </w:p>
    <w:p w14:paraId="23523848" w14:textId="77777777" w:rsidR="001847F9" w:rsidRDefault="00762C14" w:rsidP="001847F9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7808B2">
        <w:rPr>
          <w:rFonts w:ascii="Times New Roman" w:hAnsi="Times New Roman"/>
          <w:b/>
          <w:bCs/>
          <w:sz w:val="24"/>
          <w:szCs w:val="24"/>
          <w:lang w:eastAsia="it-IT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1970"/>
        <w:gridCol w:w="1589"/>
        <w:gridCol w:w="1589"/>
      </w:tblGrid>
      <w:tr w:rsidR="001847F9" w:rsidRPr="001E02E9" w14:paraId="2BEF19B8" w14:textId="3FB5BC21" w:rsidTr="001847F9">
        <w:tc>
          <w:tcPr>
            <w:tcW w:w="4480" w:type="dxa"/>
          </w:tcPr>
          <w:p w14:paraId="2445E2E5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Titoli - Esperienze lavorative-Competenze</w:t>
            </w:r>
          </w:p>
        </w:tc>
        <w:tc>
          <w:tcPr>
            <w:tcW w:w="1970" w:type="dxa"/>
            <w:vAlign w:val="center"/>
          </w:tcPr>
          <w:p w14:paraId="281E42A2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Valutazione</w:t>
            </w:r>
          </w:p>
        </w:tc>
        <w:tc>
          <w:tcPr>
            <w:tcW w:w="1589" w:type="dxa"/>
          </w:tcPr>
          <w:p w14:paraId="0DF2B1AD" w14:textId="32C43E26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E02E9">
              <w:rPr>
                <w:rFonts w:ascii="Times New Roman" w:hAnsi="Times New Roman"/>
                <w:iCs/>
                <w:lang w:eastAsia="it-IT"/>
              </w:rPr>
              <w:t>Candidato</w:t>
            </w:r>
          </w:p>
        </w:tc>
        <w:tc>
          <w:tcPr>
            <w:tcW w:w="1589" w:type="dxa"/>
          </w:tcPr>
          <w:p w14:paraId="39FF0AF1" w14:textId="4011A0B8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E02E9">
              <w:rPr>
                <w:rFonts w:ascii="Times New Roman" w:hAnsi="Times New Roman"/>
                <w:iCs/>
                <w:lang w:eastAsia="it-IT"/>
              </w:rPr>
              <w:t>Commissione</w:t>
            </w:r>
          </w:p>
        </w:tc>
      </w:tr>
      <w:tr w:rsidR="001847F9" w:rsidRPr="001E02E9" w14:paraId="2AF46CDD" w14:textId="085387EF" w:rsidTr="001847F9">
        <w:tc>
          <w:tcPr>
            <w:tcW w:w="4480" w:type="dxa"/>
          </w:tcPr>
          <w:p w14:paraId="0EBA6BA8" w14:textId="3ABE1B02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Diploma di laurea in aree disciplinari relative alle competenze professionali richieste (Ingegneria, Architettura, </w:t>
            </w:r>
            <w:r w:rsidR="00FF197B">
              <w:rPr>
                <w:rFonts w:ascii="Times New Roman" w:hAnsi="Times New Roman"/>
                <w:iCs/>
                <w:lang w:eastAsia="it-IT"/>
              </w:rPr>
              <w:t xml:space="preserve">Scienza dei Materiali </w:t>
            </w:r>
            <w:r w:rsidRPr="001847F9">
              <w:rPr>
                <w:rFonts w:ascii="Times New Roman" w:hAnsi="Times New Roman"/>
                <w:iCs/>
                <w:lang w:eastAsia="it-IT"/>
              </w:rPr>
              <w:t>ecc.)</w:t>
            </w:r>
          </w:p>
          <w:p w14:paraId="20C0CE45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Laurea Triennale </w:t>
            </w:r>
          </w:p>
          <w:p w14:paraId="1FB5F66C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fino a 89 …………………….. 1 punto</w:t>
            </w:r>
          </w:p>
          <w:p w14:paraId="22BB6068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da 90 a 104 ..……………. … 2 punti</w:t>
            </w:r>
          </w:p>
          <w:p w14:paraId="096E4116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da 105 a 110 ………….. … 3 punti</w:t>
            </w:r>
          </w:p>
          <w:p w14:paraId="65C3B185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110 e lode ...................4 punti</w:t>
            </w:r>
          </w:p>
          <w:p w14:paraId="1F7E34ED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Laurea specialistica o vecchio ordinamento </w:t>
            </w:r>
          </w:p>
          <w:p w14:paraId="47C13A5E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fino a 89 ……………..... 5 punti</w:t>
            </w:r>
          </w:p>
          <w:p w14:paraId="5AE912EC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da 90 a 99 …………….. 6 punti</w:t>
            </w:r>
          </w:p>
          <w:p w14:paraId="3A87BB5B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da 100 a 104 .....…..  8 punti</w:t>
            </w:r>
          </w:p>
          <w:p w14:paraId="042B60D0" w14:textId="77777777" w:rsidR="001847F9" w:rsidRPr="001847F9" w:rsidRDefault="001847F9" w:rsidP="001847F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da 105 a 110 ……..… 9  punti</w:t>
            </w:r>
          </w:p>
          <w:p w14:paraId="0F2DBB5F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110 e lode............... 10 punti</w:t>
            </w:r>
          </w:p>
        </w:tc>
        <w:tc>
          <w:tcPr>
            <w:tcW w:w="1970" w:type="dxa"/>
            <w:vAlign w:val="center"/>
          </w:tcPr>
          <w:p w14:paraId="6879DAA4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 Max Punti 10</w:t>
            </w:r>
          </w:p>
          <w:p w14:paraId="25C5A916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(110/110 e lode)</w:t>
            </w:r>
          </w:p>
        </w:tc>
        <w:tc>
          <w:tcPr>
            <w:tcW w:w="1589" w:type="dxa"/>
          </w:tcPr>
          <w:p w14:paraId="65ECDA5D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  <w:tc>
          <w:tcPr>
            <w:tcW w:w="1589" w:type="dxa"/>
          </w:tcPr>
          <w:p w14:paraId="0792A123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</w:tr>
      <w:tr w:rsidR="001847F9" w:rsidRPr="001E02E9" w14:paraId="77A7B5DD" w14:textId="1F3C6FDE" w:rsidTr="001847F9">
        <w:tc>
          <w:tcPr>
            <w:tcW w:w="4480" w:type="dxa"/>
          </w:tcPr>
          <w:p w14:paraId="7E0112C7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Pregresse esperienze, in qualità di collaudatore in progetti FESR  PON/POR attinenti al settore richiesto </w:t>
            </w:r>
          </w:p>
        </w:tc>
        <w:tc>
          <w:tcPr>
            <w:tcW w:w="1970" w:type="dxa"/>
            <w:vAlign w:val="center"/>
          </w:tcPr>
          <w:p w14:paraId="0A3A5ADA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Punti 2 per ogni esperienza</w:t>
            </w:r>
          </w:p>
          <w:p w14:paraId="7BBC08BA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Max. 20</w:t>
            </w:r>
          </w:p>
        </w:tc>
        <w:tc>
          <w:tcPr>
            <w:tcW w:w="1589" w:type="dxa"/>
          </w:tcPr>
          <w:p w14:paraId="77C4591D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  <w:tc>
          <w:tcPr>
            <w:tcW w:w="1589" w:type="dxa"/>
          </w:tcPr>
          <w:p w14:paraId="6C9C5B4E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</w:tr>
      <w:tr w:rsidR="001847F9" w:rsidRPr="001E02E9" w14:paraId="7B8F49EA" w14:textId="4567C05D" w:rsidTr="001847F9">
        <w:tc>
          <w:tcPr>
            <w:tcW w:w="4480" w:type="dxa"/>
          </w:tcPr>
          <w:p w14:paraId="77F8C782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Pregresse esperienze, in qualità di figura diversa dal collaudatore in progetti FSE/FESR  PON/POR attinenti al settore richiesto</w:t>
            </w:r>
          </w:p>
        </w:tc>
        <w:tc>
          <w:tcPr>
            <w:tcW w:w="1970" w:type="dxa"/>
            <w:vAlign w:val="center"/>
          </w:tcPr>
          <w:p w14:paraId="1E0AB98B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Punti 1 per ogni esperienza</w:t>
            </w:r>
          </w:p>
          <w:p w14:paraId="1C7CD1F4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Max. 5</w:t>
            </w:r>
          </w:p>
        </w:tc>
        <w:tc>
          <w:tcPr>
            <w:tcW w:w="1589" w:type="dxa"/>
          </w:tcPr>
          <w:p w14:paraId="670C3882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  <w:tc>
          <w:tcPr>
            <w:tcW w:w="1589" w:type="dxa"/>
          </w:tcPr>
          <w:p w14:paraId="384B8188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</w:tr>
      <w:tr w:rsidR="001847F9" w:rsidRPr="001E02E9" w14:paraId="1FFB5B38" w14:textId="43B51EC4" w:rsidTr="001847F9">
        <w:tc>
          <w:tcPr>
            <w:tcW w:w="4480" w:type="dxa"/>
          </w:tcPr>
          <w:p w14:paraId="431392C3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Master, corsi di specializzazione post laurea, dottorato di ricerca</w:t>
            </w:r>
          </w:p>
        </w:tc>
        <w:tc>
          <w:tcPr>
            <w:tcW w:w="1970" w:type="dxa"/>
            <w:vAlign w:val="center"/>
          </w:tcPr>
          <w:p w14:paraId="60F22D50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Punti 3 per titolo </w:t>
            </w:r>
          </w:p>
          <w:p w14:paraId="45C1342C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max 30</w:t>
            </w:r>
          </w:p>
        </w:tc>
        <w:tc>
          <w:tcPr>
            <w:tcW w:w="1589" w:type="dxa"/>
          </w:tcPr>
          <w:p w14:paraId="7CF9A1B1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  <w:tc>
          <w:tcPr>
            <w:tcW w:w="1589" w:type="dxa"/>
          </w:tcPr>
          <w:p w14:paraId="166A0F4F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</w:tr>
      <w:tr w:rsidR="001847F9" w:rsidRPr="001E02E9" w14:paraId="2529D787" w14:textId="7DDA15D3" w:rsidTr="001847F9">
        <w:tc>
          <w:tcPr>
            <w:tcW w:w="4480" w:type="dxa"/>
          </w:tcPr>
          <w:p w14:paraId="08E74804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Competenze informatiche certificate (ECDL, EIPASS e altre certificazioni informatiche)</w:t>
            </w:r>
          </w:p>
        </w:tc>
        <w:tc>
          <w:tcPr>
            <w:tcW w:w="1970" w:type="dxa"/>
            <w:vAlign w:val="center"/>
          </w:tcPr>
          <w:p w14:paraId="2BC27EAC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Punti 1 per ogni esperienza</w:t>
            </w:r>
          </w:p>
          <w:p w14:paraId="5F824F52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Max. 5</w:t>
            </w:r>
          </w:p>
        </w:tc>
        <w:tc>
          <w:tcPr>
            <w:tcW w:w="1589" w:type="dxa"/>
          </w:tcPr>
          <w:p w14:paraId="604DA844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  <w:tc>
          <w:tcPr>
            <w:tcW w:w="1589" w:type="dxa"/>
          </w:tcPr>
          <w:p w14:paraId="32842E79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</w:tr>
      <w:tr w:rsidR="001847F9" w:rsidRPr="001E02E9" w14:paraId="59016791" w14:textId="13F7A450" w:rsidTr="001847F9">
        <w:tc>
          <w:tcPr>
            <w:tcW w:w="4480" w:type="dxa"/>
          </w:tcPr>
          <w:p w14:paraId="513E2E9C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Incarico di Responsabile laboratorio informatico </w:t>
            </w:r>
          </w:p>
        </w:tc>
        <w:tc>
          <w:tcPr>
            <w:tcW w:w="1970" w:type="dxa"/>
            <w:vAlign w:val="center"/>
          </w:tcPr>
          <w:p w14:paraId="598EE4F9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Punti 2 per incarico </w:t>
            </w:r>
          </w:p>
          <w:p w14:paraId="59F2F72D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max 10</w:t>
            </w:r>
          </w:p>
        </w:tc>
        <w:tc>
          <w:tcPr>
            <w:tcW w:w="1589" w:type="dxa"/>
          </w:tcPr>
          <w:p w14:paraId="2D30144B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  <w:tc>
          <w:tcPr>
            <w:tcW w:w="1589" w:type="dxa"/>
          </w:tcPr>
          <w:p w14:paraId="1E674810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</w:tr>
      <w:tr w:rsidR="001847F9" w:rsidRPr="001E02E9" w14:paraId="6DD692B0" w14:textId="7B444DB9" w:rsidTr="001847F9">
        <w:tc>
          <w:tcPr>
            <w:tcW w:w="4480" w:type="dxa"/>
          </w:tcPr>
          <w:p w14:paraId="25EF06EF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>Competenze adeguate nell’utilizzo della piattaforma PON GPU e/o Indire</w:t>
            </w:r>
          </w:p>
        </w:tc>
        <w:tc>
          <w:tcPr>
            <w:tcW w:w="1970" w:type="dxa"/>
          </w:tcPr>
          <w:p w14:paraId="5DE9CFD2" w14:textId="77777777" w:rsidR="001847F9" w:rsidRPr="001847F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  <w:r w:rsidRPr="001847F9">
              <w:rPr>
                <w:rFonts w:ascii="Times New Roman" w:hAnsi="Times New Roman"/>
                <w:iCs/>
                <w:lang w:eastAsia="it-IT"/>
              </w:rPr>
              <w:t xml:space="preserve">Punti 5 </w:t>
            </w:r>
          </w:p>
        </w:tc>
        <w:tc>
          <w:tcPr>
            <w:tcW w:w="1589" w:type="dxa"/>
          </w:tcPr>
          <w:p w14:paraId="67713E32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  <w:tc>
          <w:tcPr>
            <w:tcW w:w="1589" w:type="dxa"/>
          </w:tcPr>
          <w:p w14:paraId="0666B017" w14:textId="77777777" w:rsidR="001847F9" w:rsidRPr="001E02E9" w:rsidRDefault="001847F9" w:rsidP="0018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it-IT"/>
              </w:rPr>
            </w:pPr>
          </w:p>
        </w:tc>
      </w:tr>
    </w:tbl>
    <w:p w14:paraId="5734359A" w14:textId="62243D58" w:rsidR="003C4B1C" w:rsidRPr="001E02E9" w:rsidRDefault="003C4B1C" w:rsidP="001847F9">
      <w:pPr>
        <w:spacing w:after="0" w:line="240" w:lineRule="auto"/>
        <w:ind w:firstLine="720"/>
        <w:jc w:val="right"/>
        <w:rPr>
          <w:rFonts w:ascii="Times New Roman" w:hAnsi="Times New Roman"/>
          <w:iCs/>
          <w:lang w:eastAsia="it-IT"/>
        </w:rPr>
      </w:pPr>
    </w:p>
    <w:p w14:paraId="6C7011CB" w14:textId="77777777" w:rsidR="001E02E9" w:rsidRPr="007808B2" w:rsidRDefault="001E02E9" w:rsidP="001E02E9">
      <w:pPr>
        <w:tabs>
          <w:tab w:val="left" w:pos="921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>Luogo e data __________________                                              Firma _________________________</w:t>
      </w:r>
    </w:p>
    <w:p w14:paraId="226789AA" w14:textId="77777777" w:rsidR="001E02E9" w:rsidRPr="001E02E9" w:rsidRDefault="001E02E9" w:rsidP="001E02E9">
      <w:pPr>
        <w:autoSpaceDE w:val="0"/>
        <w:autoSpaceDN w:val="0"/>
        <w:adjustRightInd w:val="0"/>
        <w:spacing w:before="240"/>
        <w:ind w:left="720"/>
        <w:rPr>
          <w:rFonts w:ascii="Times New Roman" w:hAnsi="Times New Roman"/>
          <w:iCs/>
          <w:lang w:eastAsia="it-IT"/>
        </w:rPr>
      </w:pPr>
    </w:p>
    <w:p w14:paraId="08F9439E" w14:textId="77777777" w:rsidR="003C4B1C" w:rsidRDefault="003C4B1C" w:rsidP="00E16113">
      <w:pPr>
        <w:jc w:val="both"/>
        <w:rPr>
          <w:rFonts w:ascii="Times New Roman" w:hAnsi="Times New Roman"/>
        </w:rPr>
      </w:pPr>
    </w:p>
    <w:sectPr w:rsidR="003C4B1C" w:rsidSect="00F62A54">
      <w:footerReference w:type="default" r:id="rId7"/>
      <w:pgSz w:w="11906" w:h="16838"/>
      <w:pgMar w:top="36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E4E3" w14:textId="77777777" w:rsidR="00CD3D4D" w:rsidRDefault="00CD3D4D" w:rsidP="00697133">
      <w:pPr>
        <w:spacing w:after="0" w:line="240" w:lineRule="auto"/>
      </w:pPr>
      <w:r>
        <w:separator/>
      </w:r>
    </w:p>
  </w:endnote>
  <w:endnote w:type="continuationSeparator" w:id="0">
    <w:p w14:paraId="78028833" w14:textId="77777777" w:rsidR="00CD3D4D" w:rsidRDefault="00CD3D4D" w:rsidP="0069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CE34" w14:textId="77777777" w:rsidR="00697133" w:rsidRDefault="0069713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17D42">
      <w:rPr>
        <w:noProof/>
      </w:rPr>
      <w:t>2</w:t>
    </w:r>
    <w:r>
      <w:fldChar w:fldCharType="end"/>
    </w:r>
  </w:p>
  <w:p w14:paraId="21389555" w14:textId="77777777" w:rsidR="00697133" w:rsidRDefault="006971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93AB" w14:textId="77777777" w:rsidR="00CD3D4D" w:rsidRDefault="00CD3D4D" w:rsidP="00697133">
      <w:pPr>
        <w:spacing w:after="0" w:line="240" w:lineRule="auto"/>
      </w:pPr>
      <w:r>
        <w:separator/>
      </w:r>
    </w:p>
  </w:footnote>
  <w:footnote w:type="continuationSeparator" w:id="0">
    <w:p w14:paraId="26518D52" w14:textId="77777777" w:rsidR="00CD3D4D" w:rsidRDefault="00CD3D4D" w:rsidP="0069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4D"/>
    <w:multiLevelType w:val="hybridMultilevel"/>
    <w:tmpl w:val="5100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51F4"/>
    <w:multiLevelType w:val="multilevel"/>
    <w:tmpl w:val="9E40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EC4080"/>
    <w:multiLevelType w:val="multilevel"/>
    <w:tmpl w:val="6B9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D3F11"/>
    <w:multiLevelType w:val="hybridMultilevel"/>
    <w:tmpl w:val="4606A07C"/>
    <w:lvl w:ilvl="0" w:tplc="D08E86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656F"/>
    <w:multiLevelType w:val="hybridMultilevel"/>
    <w:tmpl w:val="929AA390"/>
    <w:lvl w:ilvl="0" w:tplc="F5765364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1D3D51"/>
    <w:multiLevelType w:val="hybridMultilevel"/>
    <w:tmpl w:val="095C48D0"/>
    <w:lvl w:ilvl="0" w:tplc="D0F854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5877">
    <w:abstractNumId w:val="1"/>
  </w:num>
  <w:num w:numId="2" w16cid:durableId="1890066366">
    <w:abstractNumId w:val="2"/>
  </w:num>
  <w:num w:numId="3" w16cid:durableId="1936860978">
    <w:abstractNumId w:val="3"/>
  </w:num>
  <w:num w:numId="4" w16cid:durableId="1712876358">
    <w:abstractNumId w:val="5"/>
  </w:num>
  <w:num w:numId="5" w16cid:durableId="1187791030">
    <w:abstractNumId w:val="0"/>
  </w:num>
  <w:num w:numId="6" w16cid:durableId="699822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14"/>
    <w:rsid w:val="00044316"/>
    <w:rsid w:val="000E2A9D"/>
    <w:rsid w:val="001847F9"/>
    <w:rsid w:val="001A4F47"/>
    <w:rsid w:val="001E02E9"/>
    <w:rsid w:val="002166CF"/>
    <w:rsid w:val="002656C5"/>
    <w:rsid w:val="00272485"/>
    <w:rsid w:val="0028258E"/>
    <w:rsid w:val="00297AB5"/>
    <w:rsid w:val="002D5924"/>
    <w:rsid w:val="002D60B3"/>
    <w:rsid w:val="00361E7D"/>
    <w:rsid w:val="003C4B1C"/>
    <w:rsid w:val="003D3B34"/>
    <w:rsid w:val="003D4453"/>
    <w:rsid w:val="004571CB"/>
    <w:rsid w:val="0049175F"/>
    <w:rsid w:val="004C4E5A"/>
    <w:rsid w:val="004F73A8"/>
    <w:rsid w:val="005119C9"/>
    <w:rsid w:val="005B6367"/>
    <w:rsid w:val="00617D42"/>
    <w:rsid w:val="00697133"/>
    <w:rsid w:val="006A792D"/>
    <w:rsid w:val="006C70C5"/>
    <w:rsid w:val="006C70D3"/>
    <w:rsid w:val="006D1079"/>
    <w:rsid w:val="007427D9"/>
    <w:rsid w:val="00762C14"/>
    <w:rsid w:val="007808B2"/>
    <w:rsid w:val="0083429A"/>
    <w:rsid w:val="00834AB8"/>
    <w:rsid w:val="00855FD8"/>
    <w:rsid w:val="00862687"/>
    <w:rsid w:val="00864D4E"/>
    <w:rsid w:val="00882623"/>
    <w:rsid w:val="008A5D86"/>
    <w:rsid w:val="008D0FC8"/>
    <w:rsid w:val="008E357A"/>
    <w:rsid w:val="00922F65"/>
    <w:rsid w:val="0097267D"/>
    <w:rsid w:val="009E7C28"/>
    <w:rsid w:val="00A4325A"/>
    <w:rsid w:val="00AC242E"/>
    <w:rsid w:val="00AC436D"/>
    <w:rsid w:val="00B24829"/>
    <w:rsid w:val="00B76C51"/>
    <w:rsid w:val="00BA7C07"/>
    <w:rsid w:val="00BF7C63"/>
    <w:rsid w:val="00C600C3"/>
    <w:rsid w:val="00CD3D4D"/>
    <w:rsid w:val="00D01C5A"/>
    <w:rsid w:val="00D2076B"/>
    <w:rsid w:val="00D83729"/>
    <w:rsid w:val="00D912AE"/>
    <w:rsid w:val="00DB57A1"/>
    <w:rsid w:val="00E04745"/>
    <w:rsid w:val="00E16113"/>
    <w:rsid w:val="00E16416"/>
    <w:rsid w:val="00F62A54"/>
    <w:rsid w:val="00F63EB1"/>
    <w:rsid w:val="00F81C16"/>
    <w:rsid w:val="00FE65A3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C665B"/>
  <w15:chartTrackingRefBased/>
  <w15:docId w15:val="{399CB2F9-9411-4385-83D9-14A07398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C1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E5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rsid w:val="004C4E5A"/>
    <w:pPr>
      <w:spacing w:before="240" w:after="240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icitura">
    <w:name w:val="Dicitura"/>
    <w:basedOn w:val="Normale"/>
    <w:uiPriority w:val="99"/>
    <w:rsid w:val="00697133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Calibri" w:hAnsi="Times New Roman" w:cs="Tahoma"/>
      <w:i/>
      <w:iCs/>
      <w:sz w:val="24"/>
      <w:szCs w:val="24"/>
      <w:lang w:eastAsia="ar-SA"/>
    </w:rPr>
  </w:style>
  <w:style w:type="character" w:customStyle="1" w:styleId="Corpodeltesto6">
    <w:name w:val="Corpo del testo (6)_"/>
    <w:link w:val="Corpodeltesto60"/>
    <w:uiPriority w:val="99"/>
    <w:rsid w:val="00697133"/>
    <w:rPr>
      <w:b/>
      <w:bCs/>
      <w:sz w:val="19"/>
      <w:szCs w:val="19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697133"/>
    <w:pPr>
      <w:shd w:val="clear" w:color="auto" w:fill="FFFFFF"/>
      <w:spacing w:before="60" w:after="0" w:line="231" w:lineRule="exact"/>
      <w:jc w:val="center"/>
    </w:pPr>
    <w:rPr>
      <w:rFonts w:ascii="Times New Roman" w:hAnsi="Times New Roman"/>
      <w:b/>
      <w:bCs/>
      <w:sz w:val="19"/>
      <w:szCs w:val="19"/>
      <w:lang w:val="x-none" w:eastAsia="x-none"/>
    </w:rPr>
  </w:style>
  <w:style w:type="paragraph" w:styleId="Intestazione">
    <w:name w:val="header"/>
    <w:basedOn w:val="Normale"/>
    <w:link w:val="IntestazioneCarattere"/>
    <w:rsid w:val="0069713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97133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69713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7133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83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1: CANDIDATURA PROGETTISTA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CANDIDATURA PROGETTISTA</dc:title>
  <dc:subject/>
  <dc:creator>utente</dc:creator>
  <cp:keywords/>
  <dc:description/>
  <cp:lastModifiedBy>Amministratore</cp:lastModifiedBy>
  <cp:revision>4</cp:revision>
  <dcterms:created xsi:type="dcterms:W3CDTF">2023-07-07T08:09:00Z</dcterms:created>
  <dcterms:modified xsi:type="dcterms:W3CDTF">2023-07-07T08:25:00Z</dcterms:modified>
</cp:coreProperties>
</file>