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39EA" w14:textId="1D776D11" w:rsidR="008A1173" w:rsidRPr="008A1173" w:rsidRDefault="008A1173" w:rsidP="008A1173">
      <w:pPr>
        <w:spacing w:after="0"/>
        <w:jc w:val="both"/>
        <w:rPr>
          <w:rFonts w:ascii="Agency FB" w:hAnsi="Agency FB" w:cs="Tahoma"/>
        </w:rPr>
      </w:pPr>
    </w:p>
    <w:p w14:paraId="009F2E95" w14:textId="56AF4F17" w:rsidR="000522F1" w:rsidRDefault="001369A9" w:rsidP="000522F1">
      <w:pPr>
        <w:spacing w:after="0"/>
        <w:jc w:val="both"/>
        <w:rPr>
          <w:rFonts w:ascii="Agency FB" w:hAnsi="Agency FB" w:cs="Tahoma"/>
        </w:rPr>
      </w:pPr>
      <w:r>
        <w:rPr>
          <w:rFonts w:ascii="Agency FB" w:hAnsi="Agency FB" w:cs="Tahoma"/>
          <w:noProof/>
        </w:rPr>
        <w:drawing>
          <wp:inline distT="0" distB="0" distL="0" distR="0" wp14:anchorId="3C1167B7" wp14:editId="788663CB">
            <wp:extent cx="1371600" cy="694690"/>
            <wp:effectExtent l="0" t="0" r="0" b="0"/>
            <wp:docPr id="37745438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gency FB" w:hAnsi="Agency FB" w:cs="Tahoma"/>
          <w:noProof/>
        </w:rPr>
        <w:drawing>
          <wp:inline distT="0" distB="0" distL="0" distR="0" wp14:anchorId="5FC097D2" wp14:editId="56C74F8A">
            <wp:extent cx="2261870" cy="713105"/>
            <wp:effectExtent l="0" t="0" r="5080" b="0"/>
            <wp:docPr id="18157472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gency FB" w:hAnsi="Agency FB" w:cs="Tahoma"/>
          <w:noProof/>
        </w:rPr>
        <w:drawing>
          <wp:inline distT="0" distB="0" distL="0" distR="0" wp14:anchorId="41305233" wp14:editId="1CB21FE3">
            <wp:extent cx="2152015" cy="719455"/>
            <wp:effectExtent l="0" t="0" r="635" b="4445"/>
            <wp:docPr id="1938513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4C334" w14:textId="77777777" w:rsidR="008A1173" w:rsidRPr="00615EB5" w:rsidRDefault="008A1173" w:rsidP="000522F1">
      <w:pPr>
        <w:spacing w:after="0"/>
        <w:jc w:val="both"/>
        <w:rPr>
          <w:rFonts w:ascii="Agency FB" w:hAnsi="Agency FB" w:cs="Tahoma"/>
        </w:rPr>
      </w:pPr>
    </w:p>
    <w:p w14:paraId="67F72F67" w14:textId="77777777" w:rsidR="00FB2BD3" w:rsidRDefault="00FB2BD3" w:rsidP="00FB2BD3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A -</w:t>
      </w:r>
      <w:r w:rsidRPr="00536F83">
        <w:rPr>
          <w:rFonts w:ascii="Arial" w:hAnsi="Arial" w:cs="Arial"/>
          <w:b/>
          <w:bCs/>
          <w:color w:val="000000"/>
        </w:rPr>
        <w:t xml:space="preserve"> DOMANDA PERSONALE ATA</w:t>
      </w:r>
    </w:p>
    <w:p w14:paraId="6DA34B86" w14:textId="77777777" w:rsidR="00FB2BD3" w:rsidRPr="00536F83" w:rsidRDefault="00FB2BD3" w:rsidP="00FB2BD3">
      <w:pPr>
        <w:rPr>
          <w:rFonts w:ascii="Arial" w:hAnsi="Arial" w:cs="Arial"/>
          <w:b/>
          <w:bCs/>
          <w:color w:val="000000"/>
        </w:rPr>
      </w:pPr>
    </w:p>
    <w:p w14:paraId="2C9537C9" w14:textId="77777777" w:rsidR="00FB2BD3" w:rsidRPr="00536F83" w:rsidRDefault="00FB2BD3" w:rsidP="00FB2BD3">
      <w:pPr>
        <w:jc w:val="right"/>
        <w:rPr>
          <w:rFonts w:ascii="Arial" w:hAnsi="Arial" w:cs="Arial"/>
          <w:b/>
        </w:rPr>
      </w:pPr>
      <w:r w:rsidRPr="00536F83">
        <w:rPr>
          <w:rFonts w:ascii="Arial" w:hAnsi="Arial" w:cs="Arial"/>
          <w:b/>
        </w:rPr>
        <w:t>AL DIRIGENTE SCOLASTICO</w:t>
      </w:r>
    </w:p>
    <w:p w14:paraId="7389E745" w14:textId="77777777" w:rsidR="00FB2BD3" w:rsidRDefault="00FB2BD3" w:rsidP="00FB2BD3">
      <w:pPr>
        <w:jc w:val="right"/>
        <w:rPr>
          <w:rFonts w:ascii="Arial" w:hAnsi="Arial" w:cs="Arial"/>
          <w:b/>
        </w:rPr>
      </w:pPr>
      <w:r w:rsidRPr="00536F83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l’Istituto Comprensivo Francavilla/Cerchiara</w:t>
      </w:r>
    </w:p>
    <w:p w14:paraId="0191671A" w14:textId="639040A6" w:rsidR="00FB2BD3" w:rsidRPr="00FB2BD3" w:rsidRDefault="00FB2BD3" w:rsidP="00FB2B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S. Emiddio – 87072 Francavilla Marittima</w:t>
      </w:r>
    </w:p>
    <w:p w14:paraId="422CFFCD" w14:textId="77777777" w:rsidR="00FB2BD3" w:rsidRPr="00536F83" w:rsidRDefault="00FB2BD3" w:rsidP="00FB2BD3">
      <w:pPr>
        <w:rPr>
          <w:rFonts w:ascii="Arial" w:hAnsi="Arial" w:cs="Arial"/>
          <w:bCs/>
        </w:rPr>
      </w:pPr>
    </w:p>
    <w:p w14:paraId="1D28559C" w14:textId="754563DD" w:rsidR="00FB2BD3" w:rsidRPr="00FB2BD3" w:rsidRDefault="00FB2BD3" w:rsidP="00FB2BD3">
      <w:pPr>
        <w:ind w:left="993" w:hanging="993"/>
        <w:jc w:val="both"/>
        <w:rPr>
          <w:rStyle w:val="Enfasigrassetto"/>
          <w:rFonts w:ascii="Arial" w:hAnsi="Arial" w:cs="Arial"/>
          <w:sz w:val="24"/>
          <w:szCs w:val="24"/>
        </w:rPr>
      </w:pPr>
      <w:r w:rsidRPr="00536F83">
        <w:rPr>
          <w:rFonts w:ascii="Arial" w:hAnsi="Arial" w:cs="Arial"/>
          <w:bCs/>
        </w:rPr>
        <w:t xml:space="preserve">Oggetto: </w:t>
      </w:r>
      <w:r w:rsidRPr="00536F83">
        <w:rPr>
          <w:rStyle w:val="Enfasigrassetto"/>
          <w:rFonts w:ascii="Arial" w:hAnsi="Arial" w:cs="Arial"/>
          <w:sz w:val="24"/>
          <w:szCs w:val="24"/>
        </w:rPr>
        <w:t xml:space="preserve">DISPONIBILITA’ SVOLGIMENTO ATTIVITA’ </w:t>
      </w:r>
      <w:r w:rsidRPr="00FB2BD3">
        <w:rPr>
          <w:rStyle w:val="Enfasigrassetto"/>
          <w:rFonts w:ascii="Arial" w:hAnsi="Arial" w:cs="Arial"/>
          <w:sz w:val="24"/>
          <w:szCs w:val="24"/>
        </w:rPr>
        <w:t>nel progetto “</w:t>
      </w:r>
      <w:proofErr w:type="spellStart"/>
      <w:r w:rsidRPr="00FB2BD3">
        <w:rPr>
          <w:rStyle w:val="Enfasigrassetto"/>
          <w:rFonts w:ascii="Arial" w:hAnsi="Arial" w:cs="Arial"/>
          <w:sz w:val="24"/>
          <w:szCs w:val="24"/>
        </w:rPr>
        <w:t>ApriAMOci</w:t>
      </w:r>
      <w:proofErr w:type="spellEnd"/>
      <w:r w:rsidRPr="00FB2BD3">
        <w:rPr>
          <w:rStyle w:val="Enfasigrassetto"/>
          <w:rFonts w:ascii="Arial" w:hAnsi="Arial" w:cs="Arial"/>
          <w:sz w:val="24"/>
          <w:szCs w:val="24"/>
        </w:rPr>
        <w:t xml:space="preserve"> al sapere con divertimento” nell’ambito dei Fondi Strutturali Europei – Programma Nazionale </w:t>
      </w:r>
      <w:proofErr w:type="gramStart"/>
      <w:r w:rsidRPr="00FB2BD3">
        <w:rPr>
          <w:rStyle w:val="Enfasigrassetto"/>
          <w:rFonts w:ascii="Arial" w:hAnsi="Arial" w:cs="Arial"/>
          <w:sz w:val="24"/>
          <w:szCs w:val="24"/>
        </w:rPr>
        <w:t>“ Scuola</w:t>
      </w:r>
      <w:proofErr w:type="gramEnd"/>
      <w:r w:rsidRPr="00FB2BD3">
        <w:rPr>
          <w:rStyle w:val="Enfasigrassetto"/>
          <w:rFonts w:ascii="Arial" w:hAnsi="Arial" w:cs="Arial"/>
          <w:sz w:val="24"/>
          <w:szCs w:val="24"/>
        </w:rPr>
        <w:t xml:space="preserve"> e competenze” 2021-2027. Fondo Sociale Europeo Plus (FSE+). Priorità 1 – Scuola e competenze (FSE+). – Obiettivo Specifico ESO4.6 –Azione A4.A- Sotto-azione ESO4.</w:t>
      </w:r>
      <w:proofErr w:type="gramStart"/>
      <w:r w:rsidRPr="00FB2BD3">
        <w:rPr>
          <w:rStyle w:val="Enfasigrassetto"/>
          <w:rFonts w:ascii="Arial" w:hAnsi="Arial" w:cs="Arial"/>
          <w:sz w:val="24"/>
          <w:szCs w:val="24"/>
        </w:rPr>
        <w:t>6.A</w:t>
      </w:r>
      <w:proofErr w:type="gramEnd"/>
      <w:r w:rsidRPr="00FB2BD3">
        <w:rPr>
          <w:rStyle w:val="Enfasigrassetto"/>
          <w:rFonts w:ascii="Arial" w:hAnsi="Arial" w:cs="Arial"/>
          <w:sz w:val="24"/>
          <w:szCs w:val="24"/>
        </w:rPr>
        <w:t xml:space="preserve">4.A– Avviso prot. 59369 del 19/04/2024 FSE+ Percorsi educativi e formativi per il potenziamento delle competenze, l’inclusione e la socialità nel periodo di sospensione estiva delle lezioni negli anni scolastici 2023-2024 e 2024-2025 - Fondo Sociale Europeo Plus. </w:t>
      </w:r>
    </w:p>
    <w:p w14:paraId="62775C02" w14:textId="2F6914B2" w:rsidR="00FB2BD3" w:rsidRPr="00536F83" w:rsidRDefault="00FB2BD3" w:rsidP="00FB2BD3">
      <w:pPr>
        <w:ind w:left="993" w:hanging="993"/>
        <w:jc w:val="both"/>
        <w:rPr>
          <w:rFonts w:ascii="Arial" w:hAnsi="Arial" w:cs="Arial"/>
          <w:b/>
        </w:rPr>
      </w:pPr>
      <w:r w:rsidRPr="00FB2BD3">
        <w:rPr>
          <w:rStyle w:val="Enfasigrassetto"/>
          <w:rFonts w:ascii="Arial" w:hAnsi="Arial" w:cs="Arial"/>
          <w:sz w:val="24"/>
          <w:szCs w:val="24"/>
        </w:rPr>
        <w:t>Codice ESO4.</w:t>
      </w:r>
      <w:proofErr w:type="gramStart"/>
      <w:r w:rsidRPr="00FB2BD3">
        <w:rPr>
          <w:rStyle w:val="Enfasigrassetto"/>
          <w:rFonts w:ascii="Arial" w:hAnsi="Arial" w:cs="Arial"/>
          <w:sz w:val="24"/>
          <w:szCs w:val="24"/>
        </w:rPr>
        <w:t>6.A</w:t>
      </w:r>
      <w:proofErr w:type="gramEnd"/>
      <w:r w:rsidRPr="00FB2BD3">
        <w:rPr>
          <w:rStyle w:val="Enfasigrassetto"/>
          <w:rFonts w:ascii="Arial" w:hAnsi="Arial" w:cs="Arial"/>
          <w:sz w:val="24"/>
          <w:szCs w:val="24"/>
        </w:rPr>
        <w:t>4.A -FSEPN-CL-2024-48 – CUP:  D24D24001770007.</w:t>
      </w:r>
    </w:p>
    <w:p w14:paraId="1811B3B0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  <w:r w:rsidRPr="00536F83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FB2BD3" w:rsidRPr="00536F83" w14:paraId="1BF0C017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A271D2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997816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4BDA2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FC070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A70FC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153CF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D039A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3F98ED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DA98D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2704D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F0980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05E13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9D170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8935B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DDB27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13B5E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3532F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05F916" w14:textId="77777777" w:rsidR="00FB2BD3" w:rsidRPr="00536F83" w:rsidRDefault="00FB2BD3" w:rsidP="00FB2BD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B2BD3" w:rsidRPr="00536F83" w14:paraId="1FDEB092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631ACD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7ABF901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0784B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7C447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5B621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CF1CE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943F6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52285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E17E9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C27EE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8A92F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3613E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A5975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AD024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3D7E2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1CF9D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A9102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288E42" w14:textId="77777777" w:rsidR="00FB2BD3" w:rsidRPr="00536F83" w:rsidRDefault="00FB2BD3" w:rsidP="00FB2B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B2BD3" w:rsidRPr="00536F83" w14:paraId="4F84C359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7E63CD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36B7D24D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0BAC8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BE6F86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D58D0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990CD3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31D983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662D2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DF3EE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7E23C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2F5D2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814EB5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596655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B9AB0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EE39DE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D2ECAF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2D4A3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46FCFB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B2BD3" w:rsidRPr="00536F83" w14:paraId="6950A0CC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564063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536F83">
              <w:rPr>
                <w:rFonts w:ascii="Arial" w:hAnsi="Arial" w:cs="Arial"/>
              </w:rPr>
              <w:t>DATA  DI</w:t>
            </w:r>
            <w:proofErr w:type="gramEnd"/>
            <w:r w:rsidRPr="00536F83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2950694B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E423E3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7417370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14F65D77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6C6689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BA67A79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CB55297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2E5481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6CB733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BCED4D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6E891A5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255B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F9A9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ADEC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0155F" w14:textId="77777777" w:rsidR="00FB2BD3" w:rsidRPr="00536F83" w:rsidRDefault="00FB2BD3" w:rsidP="000474B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535904B" w14:textId="77777777" w:rsidR="00FB2BD3" w:rsidRPr="00536F83" w:rsidRDefault="00FB2BD3" w:rsidP="00FB2BD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B2BD3" w:rsidRPr="00536F83" w14:paraId="077E68C7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ED737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A72D353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21FB1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AB377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7C99D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26A87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18E10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7C90D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CD922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6B9F6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D01593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D8A7B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A6959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C646C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95463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B449C3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78650D8" w14:textId="77777777" w:rsidR="00FB2BD3" w:rsidRPr="00536F83" w:rsidRDefault="00FB2BD3" w:rsidP="00FB2B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B2BD3" w:rsidRPr="00536F83" w14:paraId="01268DBD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6D82AF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14:paraId="7DF4031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2680C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8376B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B2BD3" w:rsidRPr="00536F83" w14:paraId="15974771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F12E0B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243671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D6569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C5918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6D201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740A3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B891E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C163E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22050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27F0A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47197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A8E74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BDBB6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CC319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985F4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8B06F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9C6A61" w14:textId="77777777" w:rsidR="00FB2BD3" w:rsidRPr="00536F83" w:rsidRDefault="00FB2BD3" w:rsidP="00FB2B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B2BD3" w:rsidRPr="00536F83" w14:paraId="2D1A955D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6A9EB2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6FAED77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8CAEC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E0CEAC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FB2BD3" w:rsidRPr="00536F83" w14:paraId="53DC37FD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E659E0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B6C9B5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90D4F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46D89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EF7F3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F0CFA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5A1B1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CF409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EEA46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259D1E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096D5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B4ED4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FFF05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2B35BB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25D28B3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32BF7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E87BA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5CD6F4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B2BD3" w:rsidRPr="00536F83" w14:paraId="1BBD151A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AF13A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1D91AC4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8C26D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BB05A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D3F7B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D1DAA0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DF4C47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B2BD3" w:rsidRPr="00536F83" w14:paraId="23BAAB14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47E24B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6539A63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567F0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546984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60C07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C5B648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EEC27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A6648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6B9C6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5D1EC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73551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94638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B41D5DD" w14:textId="77777777" w:rsidR="00FB2BD3" w:rsidRPr="00536F83" w:rsidRDefault="00FB2BD3" w:rsidP="00FB2BD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B2BD3" w:rsidRPr="00536F83" w14:paraId="5906CC52" w14:textId="77777777" w:rsidTr="000474B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B6509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  <w:r w:rsidRPr="00536F8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683E410A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51FF77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C2421C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F09C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D62C4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6E2AC3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6B5BCB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AD7C9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91CB2D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2C762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BCC8B2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6C4669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D5D36F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1D0005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96B096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012C21" w14:textId="77777777" w:rsidR="00FB2BD3" w:rsidRPr="00536F83" w:rsidRDefault="00FB2BD3" w:rsidP="000474B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4D959ED" w14:textId="77777777" w:rsidR="00FB2BD3" w:rsidRPr="00536F83" w:rsidRDefault="00FB2BD3" w:rsidP="00FB2BD3">
      <w:pPr>
        <w:spacing w:line="360" w:lineRule="auto"/>
        <w:jc w:val="center"/>
        <w:rPr>
          <w:rFonts w:ascii="Arial" w:hAnsi="Arial" w:cs="Arial"/>
        </w:rPr>
      </w:pPr>
      <w:r w:rsidRPr="00536F83">
        <w:rPr>
          <w:rFonts w:ascii="Arial" w:hAnsi="Arial" w:cs="Arial"/>
        </w:rPr>
        <w:t>SCRIVERE ANCHE E-MAIL IN STAMPATELLO</w:t>
      </w:r>
    </w:p>
    <w:p w14:paraId="515BC7C4" w14:textId="3164B80B" w:rsidR="00FB2BD3" w:rsidRPr="00536F83" w:rsidRDefault="00FB2BD3" w:rsidP="00FB2BD3">
      <w:pPr>
        <w:jc w:val="center"/>
        <w:rPr>
          <w:rFonts w:ascii="Arial" w:hAnsi="Arial" w:cs="Arial"/>
          <w:b/>
        </w:rPr>
      </w:pPr>
    </w:p>
    <w:p w14:paraId="490B8EFB" w14:textId="7207C2C9" w:rsidR="00FB2BD3" w:rsidRPr="00536F83" w:rsidRDefault="00FB2BD3" w:rsidP="00FB2BD3">
      <w:pPr>
        <w:jc w:val="center"/>
        <w:rPr>
          <w:rFonts w:ascii="Arial" w:hAnsi="Arial" w:cs="Arial"/>
          <w:b/>
        </w:rPr>
      </w:pPr>
      <w:r w:rsidRPr="00536F83">
        <w:rPr>
          <w:rFonts w:ascii="Arial" w:hAnsi="Arial" w:cs="Arial"/>
          <w:b/>
        </w:rPr>
        <w:t xml:space="preserve">in qualità di </w:t>
      </w:r>
    </w:p>
    <w:p w14:paraId="6B32C766" w14:textId="2EC88AB0" w:rsidR="00B002B7" w:rsidRDefault="00B002B7" w:rsidP="00FB2B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EB3C8" wp14:editId="5E7D4A8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14325" cy="161925"/>
                <wp:effectExtent l="0" t="0" r="28575" b="28575"/>
                <wp:wrapNone/>
                <wp:docPr id="17690749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E101" id="Rettangolo 1" o:spid="_x0000_s1026" style="position:absolute;margin-left:0;margin-top:1.05pt;width:24.75pt;height:12.7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" filled="f" strokecolor="#091723 [48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              </w:t>
      </w:r>
      <w:r w:rsidR="00FB2BD3" w:rsidRPr="00536F83">
        <w:rPr>
          <w:rFonts w:ascii="Arial" w:hAnsi="Arial" w:cs="Arial"/>
        </w:rPr>
        <w:t>COLLABORATORE SCOLASTICO</w:t>
      </w:r>
      <w:r w:rsidR="00FB2BD3">
        <w:rPr>
          <w:rFonts w:ascii="Arial" w:hAnsi="Arial" w:cs="Arial"/>
        </w:rPr>
        <w:t xml:space="preserve"> del plesso di ________________</w:t>
      </w:r>
      <w:r w:rsidR="00D34FFE">
        <w:rPr>
          <w:rFonts w:ascii="Arial" w:hAnsi="Arial" w:cs="Arial"/>
        </w:rPr>
        <w:t>________</w:t>
      </w:r>
      <w:r w:rsidR="00FB2BD3">
        <w:rPr>
          <w:rFonts w:ascii="Arial" w:hAnsi="Arial" w:cs="Arial"/>
        </w:rPr>
        <w:t>________</w:t>
      </w:r>
    </w:p>
    <w:p w14:paraId="5214C5E0" w14:textId="3F75B36D" w:rsidR="00B002B7" w:rsidRDefault="0061584B" w:rsidP="00FB2BD3">
      <w:pPr>
        <w:spacing w:line="360" w:lineRule="auto"/>
        <w:jc w:val="both"/>
        <w:rPr>
          <w:rFonts w:ascii="Arial" w:hAnsi="Arial" w:cs="Arial"/>
        </w:rPr>
      </w:pPr>
      <w:r w:rsidRPr="00D81E97">
        <w:pict w14:anchorId="32A3B4DF">
          <v:shape id="Immagine 2" o:spid="_x0000_i1043" type="#_x0000_t75" style="width:26.25pt;height:13.5pt;visibility:visible;mso-wrap-style:square">
            <v:imagedata r:id="rId11" o:title=""/>
          </v:shape>
        </w:pict>
      </w:r>
      <w:r w:rsidR="00B002B7">
        <w:rPr>
          <w:rFonts w:ascii="Arial" w:hAnsi="Arial" w:cs="Arial"/>
        </w:rPr>
        <w:t xml:space="preserve">       ASSISTENTE AMMINISTRATIVO</w:t>
      </w:r>
    </w:p>
    <w:p w14:paraId="33572565" w14:textId="0D79D8EF" w:rsidR="0061584B" w:rsidRPr="00536F83" w:rsidRDefault="0061584B" w:rsidP="00FB2B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90757B" wp14:editId="6DB6458F">
            <wp:extent cx="342900" cy="180975"/>
            <wp:effectExtent l="0" t="0" r="0" b="9525"/>
            <wp:docPr id="36400328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DSGA</w:t>
      </w:r>
    </w:p>
    <w:p w14:paraId="7D26256A" w14:textId="77777777" w:rsidR="00FB2BD3" w:rsidRPr="00842C31" w:rsidRDefault="00FB2BD3" w:rsidP="00FB2BD3">
      <w:pPr>
        <w:spacing w:line="360" w:lineRule="auto"/>
        <w:jc w:val="center"/>
        <w:rPr>
          <w:rFonts w:ascii="Arial" w:hAnsi="Arial" w:cs="Arial"/>
          <w:b/>
        </w:rPr>
      </w:pPr>
      <w:r w:rsidRPr="00842C31">
        <w:rPr>
          <w:rFonts w:ascii="Arial" w:hAnsi="Arial" w:cs="Arial"/>
          <w:b/>
        </w:rPr>
        <w:t xml:space="preserve">Dà disponibilità </w:t>
      </w:r>
    </w:p>
    <w:p w14:paraId="5C396444" w14:textId="77777777" w:rsidR="00B002B7" w:rsidRDefault="00FB2BD3" w:rsidP="00FB2BD3">
      <w:pPr>
        <w:jc w:val="both"/>
        <w:rPr>
          <w:rStyle w:val="Enfasigrassetto"/>
          <w:rFonts w:ascii="Arial" w:hAnsi="Arial" w:cs="Arial"/>
          <w:bCs/>
        </w:rPr>
      </w:pPr>
      <w:r>
        <w:rPr>
          <w:rStyle w:val="Enfasigrassetto"/>
          <w:rFonts w:ascii="Arial" w:hAnsi="Arial" w:cs="Arial"/>
          <w:b w:val="0"/>
        </w:rPr>
        <w:t>p</w:t>
      </w:r>
      <w:r w:rsidRPr="00FB2BD3">
        <w:rPr>
          <w:rStyle w:val="Enfasigrassetto"/>
          <w:rFonts w:ascii="Arial" w:hAnsi="Arial" w:cs="Arial"/>
          <w:b w:val="0"/>
        </w:rPr>
        <w:t>er le attivit</w:t>
      </w:r>
      <w:r>
        <w:rPr>
          <w:rStyle w:val="Enfasigrassetto"/>
          <w:rFonts w:ascii="Arial" w:hAnsi="Arial" w:cs="Arial"/>
          <w:b w:val="0"/>
        </w:rPr>
        <w:t>à</w:t>
      </w:r>
      <w:r w:rsidRPr="00FB2BD3">
        <w:rPr>
          <w:rStyle w:val="Enfasigrassetto"/>
          <w:rFonts w:ascii="Arial" w:hAnsi="Arial" w:cs="Arial"/>
          <w:b w:val="0"/>
        </w:rPr>
        <w:t xml:space="preserve"> nei </w:t>
      </w:r>
      <w:r w:rsidRPr="00FB2BD3">
        <w:rPr>
          <w:rStyle w:val="Enfasigrassetto"/>
          <w:rFonts w:ascii="Arial" w:hAnsi="Arial" w:cs="Arial"/>
          <w:bCs/>
        </w:rPr>
        <w:t>moduli</w:t>
      </w:r>
    </w:p>
    <w:p w14:paraId="1D7777F5" w14:textId="0D187EF0" w:rsidR="00B002B7" w:rsidRPr="00B002B7" w:rsidRDefault="00B002B7" w:rsidP="00B002B7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 xml:space="preserve"> </w:t>
      </w:r>
      <w:r w:rsidRPr="00B002B7">
        <w:rPr>
          <w:rStyle w:val="Enfasigrassetto"/>
          <w:rFonts w:ascii="Arial" w:hAnsi="Arial" w:cs="Arial"/>
          <w:bCs/>
        </w:rPr>
        <w:t xml:space="preserve">Arte &amp; Natura </w:t>
      </w:r>
      <w:proofErr w:type="gramStart"/>
      <w:r w:rsidRPr="00B002B7">
        <w:rPr>
          <w:rStyle w:val="Enfasigrassetto"/>
          <w:rFonts w:ascii="Arial" w:hAnsi="Arial" w:cs="Arial"/>
          <w:bCs/>
        </w:rPr>
        <w:t xml:space="preserve">1  </w:t>
      </w:r>
      <w:r>
        <w:rPr>
          <w:rStyle w:val="Enfasigrassetto"/>
          <w:rFonts w:ascii="Arial" w:hAnsi="Arial" w:cs="Arial"/>
          <w:bCs/>
        </w:rPr>
        <w:t>plesso</w:t>
      </w:r>
      <w:proofErr w:type="gramEnd"/>
      <w:r>
        <w:rPr>
          <w:rStyle w:val="Enfasigrassetto"/>
          <w:rFonts w:ascii="Arial" w:hAnsi="Arial" w:cs="Arial"/>
          <w:bCs/>
        </w:rPr>
        <w:t xml:space="preserve"> Secondaria I grado Francavilla</w:t>
      </w:r>
    </w:p>
    <w:p w14:paraId="6DBDCFCC" w14:textId="77777777" w:rsidR="00B002B7" w:rsidRDefault="00B002B7" w:rsidP="00ED7C4A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 xml:space="preserve">Arte &amp; Natura 2 plesso Secondaria I </w:t>
      </w:r>
      <w:proofErr w:type="gramStart"/>
      <w:r w:rsidRPr="00B002B7">
        <w:rPr>
          <w:rStyle w:val="Enfasigrassetto"/>
          <w:rFonts w:ascii="Arial" w:hAnsi="Arial" w:cs="Arial"/>
          <w:bCs/>
        </w:rPr>
        <w:t xml:space="preserve">grado </w:t>
      </w:r>
      <w:r>
        <w:rPr>
          <w:rStyle w:val="Enfasigrassetto"/>
          <w:rFonts w:ascii="Arial" w:hAnsi="Arial" w:cs="Arial"/>
          <w:bCs/>
        </w:rPr>
        <w:t xml:space="preserve"> Cerchiara</w:t>
      </w:r>
      <w:proofErr w:type="gramEnd"/>
    </w:p>
    <w:p w14:paraId="1B34D158" w14:textId="64741085" w:rsidR="00B002B7" w:rsidRPr="00B002B7" w:rsidRDefault="00B002B7" w:rsidP="00ED7C4A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 xml:space="preserve">Compagni nello Sport e a Scuola </w:t>
      </w:r>
      <w:proofErr w:type="gramStart"/>
      <w:r w:rsidRPr="00B002B7">
        <w:rPr>
          <w:rStyle w:val="Enfasigrassetto"/>
          <w:rFonts w:ascii="Arial" w:hAnsi="Arial" w:cs="Arial"/>
          <w:bCs/>
        </w:rPr>
        <w:t>1  plesso</w:t>
      </w:r>
      <w:proofErr w:type="gramEnd"/>
      <w:r w:rsidRPr="00B002B7">
        <w:rPr>
          <w:rStyle w:val="Enfasigrassetto"/>
          <w:rFonts w:ascii="Arial" w:hAnsi="Arial" w:cs="Arial"/>
          <w:bCs/>
        </w:rPr>
        <w:t xml:space="preserve"> Secondaria I grado Francavilla</w:t>
      </w:r>
    </w:p>
    <w:p w14:paraId="20A79765" w14:textId="5AD35CDF" w:rsidR="00B002B7" w:rsidRPr="00B002B7" w:rsidRDefault="00B002B7" w:rsidP="00B002B7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 xml:space="preserve">Compagni nello Sport e a Scuola </w:t>
      </w:r>
      <w:proofErr w:type="gramStart"/>
      <w:r w:rsidRPr="00B002B7">
        <w:rPr>
          <w:rStyle w:val="Enfasigrassetto"/>
          <w:rFonts w:ascii="Arial" w:hAnsi="Arial" w:cs="Arial"/>
          <w:bCs/>
        </w:rPr>
        <w:t>2  plesso</w:t>
      </w:r>
      <w:proofErr w:type="gramEnd"/>
      <w:r w:rsidRPr="00B002B7">
        <w:rPr>
          <w:rStyle w:val="Enfasigrassetto"/>
          <w:rFonts w:ascii="Arial" w:hAnsi="Arial" w:cs="Arial"/>
          <w:bCs/>
        </w:rPr>
        <w:t xml:space="preserve"> Secondaria I grado Francavilla</w:t>
      </w:r>
    </w:p>
    <w:p w14:paraId="21B3515F" w14:textId="09C5F59C" w:rsidR="00B002B7" w:rsidRPr="00B002B7" w:rsidRDefault="00B002B7" w:rsidP="00B002B7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 xml:space="preserve">Giochi…AMO </w:t>
      </w:r>
      <w:proofErr w:type="gramStart"/>
      <w:r w:rsidRPr="00B002B7">
        <w:rPr>
          <w:rStyle w:val="Enfasigrassetto"/>
          <w:rFonts w:ascii="Arial" w:hAnsi="Arial" w:cs="Arial"/>
          <w:bCs/>
        </w:rPr>
        <w:t xml:space="preserve">insieme  </w:t>
      </w:r>
      <w:bookmarkStart w:id="0" w:name="_Hlk178075634"/>
      <w:r>
        <w:rPr>
          <w:rStyle w:val="Enfasigrassetto"/>
          <w:rFonts w:ascii="Arial" w:hAnsi="Arial" w:cs="Arial"/>
          <w:bCs/>
        </w:rPr>
        <w:t>plesso</w:t>
      </w:r>
      <w:proofErr w:type="gramEnd"/>
      <w:r>
        <w:rPr>
          <w:rStyle w:val="Enfasigrassetto"/>
          <w:rFonts w:ascii="Arial" w:hAnsi="Arial" w:cs="Arial"/>
          <w:bCs/>
        </w:rPr>
        <w:t xml:space="preserve"> Francavilla Centro/Silva</w:t>
      </w:r>
      <w:bookmarkEnd w:id="0"/>
    </w:p>
    <w:p w14:paraId="3ACDEA6E" w14:textId="7A5A7C0F" w:rsidR="00B002B7" w:rsidRPr="00B002B7" w:rsidRDefault="00B002B7" w:rsidP="00B002B7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t>SUONANDO SI IMPARA plesso Francavilla Centro/Silva</w:t>
      </w:r>
    </w:p>
    <w:p w14:paraId="4477CE4B" w14:textId="1A1BE001" w:rsidR="00B002B7" w:rsidRPr="00B002B7" w:rsidRDefault="00B002B7" w:rsidP="00B002B7">
      <w:pPr>
        <w:pStyle w:val="Paragrafoelenco"/>
        <w:numPr>
          <w:ilvl w:val="0"/>
          <w:numId w:val="23"/>
        </w:numPr>
        <w:jc w:val="both"/>
        <w:rPr>
          <w:rStyle w:val="Enfasigrassetto"/>
          <w:rFonts w:ascii="Arial" w:hAnsi="Arial" w:cs="Arial"/>
          <w:bCs/>
        </w:rPr>
      </w:pPr>
      <w:r w:rsidRPr="00B002B7">
        <w:rPr>
          <w:rStyle w:val="Enfasigrassetto"/>
          <w:rFonts w:ascii="Arial" w:hAnsi="Arial" w:cs="Arial"/>
          <w:bCs/>
        </w:rPr>
        <w:lastRenderedPageBreak/>
        <w:t>CORAL…MENTE!</w:t>
      </w:r>
      <w:r w:rsidRPr="00B002B7">
        <w:t xml:space="preserve"> </w:t>
      </w:r>
      <w:r w:rsidRPr="00B002B7">
        <w:rPr>
          <w:rStyle w:val="Enfasigrassetto"/>
          <w:rFonts w:ascii="Arial" w:hAnsi="Arial" w:cs="Arial"/>
          <w:bCs/>
        </w:rPr>
        <w:t>plesso Francavilla Centro/Silva</w:t>
      </w:r>
      <w:r>
        <w:rPr>
          <w:rStyle w:val="Enfasigrassetto"/>
          <w:rFonts w:ascii="Arial" w:hAnsi="Arial" w:cs="Arial"/>
          <w:bCs/>
        </w:rPr>
        <w:t>.</w:t>
      </w:r>
    </w:p>
    <w:p w14:paraId="30557E33" w14:textId="77777777" w:rsidR="00FB2BD3" w:rsidRPr="00536F83" w:rsidRDefault="00FB2BD3" w:rsidP="00FB2BD3">
      <w:pPr>
        <w:spacing w:line="360" w:lineRule="auto"/>
        <w:rPr>
          <w:rFonts w:ascii="Arial" w:hAnsi="Arial" w:cs="Arial"/>
        </w:rPr>
      </w:pPr>
    </w:p>
    <w:p w14:paraId="5AD7335B" w14:textId="77777777" w:rsidR="00FB2BD3" w:rsidRPr="00536F83" w:rsidRDefault="00FB2BD3" w:rsidP="00FB2BD3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536F83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536F83">
        <w:rPr>
          <w:rFonts w:ascii="Arial" w:hAnsi="Arial" w:cs="Arial"/>
          <w:color w:val="000000"/>
        </w:rPr>
        <w:t>D.Lgs.</w:t>
      </w:r>
      <w:proofErr w:type="spellEnd"/>
      <w:r w:rsidRPr="00536F83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0CDA192E" w14:textId="77777777" w:rsidR="00FB2BD3" w:rsidRDefault="00FB2BD3" w:rsidP="00FB2BD3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536F83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2604BB80" w14:textId="77777777" w:rsidR="00FB2BD3" w:rsidRPr="00536F83" w:rsidRDefault="00FB2BD3" w:rsidP="00FB2BD3">
      <w:pPr>
        <w:ind w:left="360"/>
        <w:jc w:val="center"/>
        <w:rPr>
          <w:rFonts w:ascii="Arial" w:hAnsi="Arial" w:cs="Arial"/>
          <w:color w:val="000000"/>
        </w:rPr>
      </w:pPr>
    </w:p>
    <w:p w14:paraId="1E99E369" w14:textId="77777777" w:rsidR="00FB2BD3" w:rsidRPr="00536F83" w:rsidRDefault="00FB2BD3" w:rsidP="00FB2BD3">
      <w:pPr>
        <w:pStyle w:val="Paragrafoelenco"/>
        <w:ind w:left="0"/>
        <w:jc w:val="both"/>
        <w:rPr>
          <w:rFonts w:ascii="Arial" w:hAnsi="Arial" w:cs="Arial"/>
        </w:rPr>
      </w:pPr>
      <w:r w:rsidRPr="00536F83">
        <w:rPr>
          <w:rFonts w:ascii="Arial" w:hAnsi="Arial" w:cs="Arial"/>
          <w:color w:val="000000"/>
        </w:rPr>
        <w:t xml:space="preserve">L’Istituto </w:t>
      </w:r>
      <w:r w:rsidRPr="00842C31">
        <w:rPr>
          <w:rFonts w:ascii="Arial" w:hAnsi="Arial" w:cs="Arial"/>
          <w:bCs/>
          <w:color w:val="000000"/>
        </w:rPr>
        <w:t>Comprensivo Francavilla/Cerchiara</w:t>
      </w:r>
      <w:r w:rsidRPr="00536F8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536F8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0B5F8AE" w14:textId="77777777" w:rsidR="00FB2BD3" w:rsidRPr="00536F83" w:rsidRDefault="00FB2BD3" w:rsidP="00FB2BD3">
      <w:pPr>
        <w:rPr>
          <w:rFonts w:ascii="Arial" w:hAnsi="Arial" w:cs="Arial"/>
        </w:rPr>
      </w:pPr>
    </w:p>
    <w:p w14:paraId="3011F444" w14:textId="77777777" w:rsidR="00FB2BD3" w:rsidRPr="00536F83" w:rsidRDefault="00FB2BD3" w:rsidP="00FB2BD3">
      <w:pPr>
        <w:rPr>
          <w:rFonts w:ascii="Arial" w:hAnsi="Arial" w:cs="Arial"/>
        </w:rPr>
      </w:pPr>
    </w:p>
    <w:p w14:paraId="3BD4B25D" w14:textId="77777777" w:rsidR="00FB2BD3" w:rsidRPr="00536F83" w:rsidRDefault="00FB2BD3" w:rsidP="00FB2BD3">
      <w:pPr>
        <w:rPr>
          <w:rFonts w:ascii="Arial" w:hAnsi="Arial" w:cs="Arial"/>
        </w:rPr>
      </w:pPr>
    </w:p>
    <w:p w14:paraId="69CB7592" w14:textId="77777777" w:rsidR="00FB2BD3" w:rsidRPr="00536F83" w:rsidRDefault="00FB2BD3" w:rsidP="00FB2BD3">
      <w:pPr>
        <w:rPr>
          <w:rFonts w:ascii="Arial" w:hAnsi="Arial" w:cs="Arial"/>
        </w:rPr>
      </w:pPr>
      <w:r w:rsidRPr="00536F83">
        <w:rPr>
          <w:rFonts w:ascii="Arial" w:hAnsi="Arial" w:cs="Arial"/>
        </w:rPr>
        <w:t>Data _____________</w:t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536F83">
        <w:rPr>
          <w:rFonts w:ascii="Arial" w:hAnsi="Arial" w:cs="Arial"/>
        </w:rPr>
        <w:t xml:space="preserve">FIRMA </w:t>
      </w:r>
    </w:p>
    <w:p w14:paraId="3D6A4F6F" w14:textId="77777777" w:rsidR="00FB2BD3" w:rsidRPr="00536F83" w:rsidRDefault="00FB2BD3" w:rsidP="00FB2BD3">
      <w:pPr>
        <w:rPr>
          <w:rFonts w:ascii="Arial" w:hAnsi="Arial" w:cs="Arial"/>
        </w:rPr>
      </w:pPr>
    </w:p>
    <w:p w14:paraId="327636A8" w14:textId="77777777" w:rsidR="00FB2BD3" w:rsidRPr="00846B0A" w:rsidRDefault="00FB2BD3" w:rsidP="00FB2BD3">
      <w:pPr>
        <w:rPr>
          <w:rFonts w:ascii="Arial" w:hAnsi="Arial" w:cs="Arial"/>
        </w:rPr>
      </w:pP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</w:r>
      <w:r w:rsidRPr="00536F83">
        <w:rPr>
          <w:rFonts w:ascii="Arial" w:hAnsi="Arial" w:cs="Arial"/>
        </w:rPr>
        <w:tab/>
        <w:t>_____________________</w:t>
      </w:r>
    </w:p>
    <w:p w14:paraId="410955F2" w14:textId="77777777" w:rsidR="00407461" w:rsidRDefault="00407461" w:rsidP="00407461">
      <w:pPr>
        <w:rPr>
          <w:sz w:val="24"/>
          <w:szCs w:val="24"/>
        </w:rPr>
      </w:pPr>
    </w:p>
    <w:p w14:paraId="4869CD35" w14:textId="77777777" w:rsidR="00C10593" w:rsidRPr="006F4EFA" w:rsidRDefault="00C10593" w:rsidP="00407461">
      <w:pPr>
        <w:spacing w:before="100" w:beforeAutospacing="1" w:after="100" w:afterAutospacing="1"/>
        <w:ind w:left="4956" w:firstLine="708"/>
        <w:rPr>
          <w:rFonts w:ascii="Agency FB" w:eastAsia="MS Mincho" w:hAnsi="Agency FB"/>
          <w:b/>
          <w:bCs/>
          <w:sz w:val="28"/>
          <w:szCs w:val="28"/>
          <w:lang w:eastAsia="it-IT" w:bidi="he-IL"/>
        </w:rPr>
      </w:pPr>
    </w:p>
    <w:p w14:paraId="618ABEAF" w14:textId="77777777" w:rsidR="002F1342" w:rsidRDefault="002F1342" w:rsidP="000522F1">
      <w:pPr>
        <w:spacing w:after="0"/>
        <w:jc w:val="both"/>
        <w:rPr>
          <w:rFonts w:ascii="Agency FB" w:hAnsi="Agency FB"/>
          <w:sz w:val="24"/>
          <w:szCs w:val="24"/>
        </w:rPr>
      </w:pPr>
    </w:p>
    <w:p w14:paraId="22C22F4B" w14:textId="77777777" w:rsidR="002F1342" w:rsidRPr="009000EC" w:rsidRDefault="002F1342" w:rsidP="000522F1">
      <w:pPr>
        <w:spacing w:after="0"/>
        <w:jc w:val="both"/>
        <w:rPr>
          <w:rFonts w:ascii="Agency FB" w:hAnsi="Agency FB"/>
          <w:sz w:val="24"/>
          <w:szCs w:val="24"/>
        </w:rPr>
      </w:pPr>
    </w:p>
    <w:p w14:paraId="553C05E1" w14:textId="5C0887EB" w:rsidR="00414783" w:rsidRPr="003E47CF" w:rsidRDefault="000522F1" w:rsidP="00B837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  <w:r>
        <w:rPr>
          <w:rFonts w:ascii="Agency FB" w:hAnsi="Agency FB"/>
          <w:sz w:val="24"/>
          <w:szCs w:val="24"/>
        </w:rPr>
        <w:tab/>
      </w:r>
    </w:p>
    <w:p w14:paraId="7ABA5BFB" w14:textId="77777777" w:rsidR="00414783" w:rsidRPr="009000EC" w:rsidRDefault="00414783" w:rsidP="000522F1">
      <w:pPr>
        <w:spacing w:after="0"/>
        <w:rPr>
          <w:rFonts w:ascii="Agency FB" w:hAnsi="Agency FB"/>
          <w:sz w:val="24"/>
          <w:szCs w:val="24"/>
        </w:rPr>
      </w:pPr>
    </w:p>
    <w:sectPr w:rsidR="00414783" w:rsidRPr="009000EC" w:rsidSect="0016369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9361" w14:textId="77777777" w:rsidR="001376D8" w:rsidRDefault="001376D8" w:rsidP="00797891">
      <w:pPr>
        <w:spacing w:after="0" w:line="240" w:lineRule="auto"/>
      </w:pPr>
      <w:r>
        <w:separator/>
      </w:r>
    </w:p>
  </w:endnote>
  <w:endnote w:type="continuationSeparator" w:id="0">
    <w:p w14:paraId="5E840051" w14:textId="77777777" w:rsidR="001376D8" w:rsidRDefault="001376D8" w:rsidP="0079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704E" w14:textId="77777777" w:rsidR="001376D8" w:rsidRDefault="001376D8" w:rsidP="00797891">
      <w:pPr>
        <w:spacing w:after="0" w:line="240" w:lineRule="auto"/>
      </w:pPr>
      <w:r>
        <w:separator/>
      </w:r>
    </w:p>
  </w:footnote>
  <w:footnote w:type="continuationSeparator" w:id="0">
    <w:p w14:paraId="3FAD429C" w14:textId="77777777" w:rsidR="001376D8" w:rsidRDefault="001376D8" w:rsidP="0079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3C61" w14:textId="45F734B8" w:rsidR="00797891" w:rsidRPr="00E93CBE" w:rsidRDefault="00797891" w:rsidP="00797891">
    <w:pPr>
      <w:pStyle w:val="Titolo"/>
      <w:jc w:val="left"/>
      <w:rPr>
        <w:sz w:val="20"/>
      </w:rPr>
    </w:pPr>
  </w:p>
  <w:p w14:paraId="73924E32" w14:textId="53BA9B53" w:rsidR="00797891" w:rsidRPr="00152279" w:rsidRDefault="00797891" w:rsidP="0061584B">
    <w:pPr>
      <w:pStyle w:val="Titolo"/>
      <w:tabs>
        <w:tab w:val="left" w:pos="1460"/>
        <w:tab w:val="left" w:pos="1900"/>
        <w:tab w:val="center" w:pos="4960"/>
      </w:tabs>
      <w:jc w:val="left"/>
      <w:rPr>
        <w:rFonts w:ascii="Agency FB" w:hAnsi="Agency FB"/>
        <w:b w:val="0"/>
        <w:bCs/>
        <w:sz w:val="16"/>
        <w:szCs w:val="16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52279">
      <w:rPr>
        <w:rFonts w:ascii="Agency FB" w:hAnsi="Agency FB"/>
        <w:bCs/>
        <w:sz w:val="16"/>
        <w:szCs w:val="16"/>
      </w:rPr>
      <w:t xml:space="preserve"> </w:t>
    </w:r>
  </w:p>
  <w:p w14:paraId="6D577E2F" w14:textId="77777777" w:rsidR="00152279" w:rsidRPr="00152279" w:rsidRDefault="00152279" w:rsidP="00797891">
    <w:pPr>
      <w:spacing w:after="0"/>
      <w:jc w:val="center"/>
      <w:rPr>
        <w:rFonts w:ascii="Agency FB" w:hAnsi="Agency FB"/>
        <w:b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>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13052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6.2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0" w:firstLine="0"/>
      </w:pPr>
    </w:lvl>
  </w:abstractNum>
  <w:abstractNum w:abstractNumId="1" w15:restartNumberingAfterBreak="0">
    <w:nsid w:val="05762C48"/>
    <w:multiLevelType w:val="hybridMultilevel"/>
    <w:tmpl w:val="896A3F3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E6C1C"/>
    <w:multiLevelType w:val="hybridMultilevel"/>
    <w:tmpl w:val="79F8B39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06F5F"/>
    <w:multiLevelType w:val="hybridMultilevel"/>
    <w:tmpl w:val="D196FE5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36724E"/>
    <w:multiLevelType w:val="hybridMultilevel"/>
    <w:tmpl w:val="42E4B79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F252C"/>
    <w:multiLevelType w:val="hybridMultilevel"/>
    <w:tmpl w:val="7B7E344A"/>
    <w:lvl w:ilvl="0" w:tplc="F0DEFC28">
      <w:start w:val="1"/>
      <w:numFmt w:val="bullet"/>
      <w:lvlText w:val=""/>
      <w:lvlJc w:val="left"/>
      <w:pPr>
        <w:ind w:left="1155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B03D0"/>
    <w:multiLevelType w:val="hybridMultilevel"/>
    <w:tmpl w:val="FD6CB09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1B237E"/>
    <w:multiLevelType w:val="hybridMultilevel"/>
    <w:tmpl w:val="81FE6BB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370C9D"/>
    <w:multiLevelType w:val="hybridMultilevel"/>
    <w:tmpl w:val="0922AF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D2E4B"/>
    <w:multiLevelType w:val="singleLevel"/>
    <w:tmpl w:val="83B096A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BCF561C"/>
    <w:multiLevelType w:val="hybridMultilevel"/>
    <w:tmpl w:val="738E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5358"/>
    <w:multiLevelType w:val="hybridMultilevel"/>
    <w:tmpl w:val="E8021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88CD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496F"/>
    <w:multiLevelType w:val="hybridMultilevel"/>
    <w:tmpl w:val="DF2C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68BF"/>
    <w:multiLevelType w:val="hybridMultilevel"/>
    <w:tmpl w:val="869EF7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F1CE6"/>
    <w:multiLevelType w:val="hybridMultilevel"/>
    <w:tmpl w:val="568A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284D"/>
    <w:multiLevelType w:val="hybridMultilevel"/>
    <w:tmpl w:val="A058BF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262155E"/>
    <w:multiLevelType w:val="hybridMultilevel"/>
    <w:tmpl w:val="C39E3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C35EE"/>
    <w:multiLevelType w:val="hybridMultilevel"/>
    <w:tmpl w:val="6EC2A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A099A"/>
    <w:multiLevelType w:val="hybridMultilevel"/>
    <w:tmpl w:val="018A4D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029210F"/>
    <w:multiLevelType w:val="hybridMultilevel"/>
    <w:tmpl w:val="DCAE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2B1E"/>
    <w:multiLevelType w:val="hybridMultilevel"/>
    <w:tmpl w:val="9EA6C7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1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628549">
    <w:abstractNumId w:val="14"/>
  </w:num>
  <w:num w:numId="3" w16cid:durableId="369233184">
    <w:abstractNumId w:val="10"/>
  </w:num>
  <w:num w:numId="4" w16cid:durableId="1289238448">
    <w:abstractNumId w:val="11"/>
  </w:num>
  <w:num w:numId="5" w16cid:durableId="1992295515">
    <w:abstractNumId w:val="21"/>
  </w:num>
  <w:num w:numId="6" w16cid:durableId="234170604">
    <w:abstractNumId w:val="18"/>
  </w:num>
  <w:num w:numId="7" w16cid:durableId="150030261">
    <w:abstractNumId w:val="1"/>
  </w:num>
  <w:num w:numId="8" w16cid:durableId="589394241">
    <w:abstractNumId w:val="16"/>
  </w:num>
  <w:num w:numId="9" w16cid:durableId="2128813579">
    <w:abstractNumId w:val="15"/>
  </w:num>
  <w:num w:numId="10" w16cid:durableId="1677344521">
    <w:abstractNumId w:val="22"/>
  </w:num>
  <w:num w:numId="11" w16cid:durableId="8065885">
    <w:abstractNumId w:val="6"/>
  </w:num>
  <w:num w:numId="12" w16cid:durableId="1090394626">
    <w:abstractNumId w:val="7"/>
  </w:num>
  <w:num w:numId="13" w16cid:durableId="363098243">
    <w:abstractNumId w:val="20"/>
  </w:num>
  <w:num w:numId="14" w16cid:durableId="1475562822">
    <w:abstractNumId w:val="19"/>
  </w:num>
  <w:num w:numId="15" w16cid:durableId="417101403">
    <w:abstractNumId w:val="8"/>
  </w:num>
  <w:num w:numId="16" w16cid:durableId="18821504">
    <w:abstractNumId w:val="12"/>
  </w:num>
  <w:num w:numId="17" w16cid:durableId="1232544329">
    <w:abstractNumId w:val="17"/>
  </w:num>
  <w:num w:numId="18" w16cid:durableId="778261607">
    <w:abstractNumId w:val="9"/>
  </w:num>
  <w:num w:numId="19" w16cid:durableId="432286289">
    <w:abstractNumId w:val="13"/>
  </w:num>
  <w:num w:numId="20" w16cid:durableId="895312352">
    <w:abstractNumId w:val="3"/>
  </w:num>
  <w:num w:numId="21" w16cid:durableId="883174399">
    <w:abstractNumId w:val="2"/>
  </w:num>
  <w:num w:numId="22" w16cid:durableId="1237592461">
    <w:abstractNumId w:val="4"/>
  </w:num>
  <w:num w:numId="23" w16cid:durableId="34139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91"/>
    <w:rsid w:val="00017A0E"/>
    <w:rsid w:val="00024F69"/>
    <w:rsid w:val="00031CBF"/>
    <w:rsid w:val="000522F1"/>
    <w:rsid w:val="000537D9"/>
    <w:rsid w:val="000663D9"/>
    <w:rsid w:val="00095F9A"/>
    <w:rsid w:val="000B4228"/>
    <w:rsid w:val="000B658B"/>
    <w:rsid w:val="000E28BB"/>
    <w:rsid w:val="000F18FB"/>
    <w:rsid w:val="000F7228"/>
    <w:rsid w:val="000F783B"/>
    <w:rsid w:val="00120F8A"/>
    <w:rsid w:val="00125EB6"/>
    <w:rsid w:val="001369A9"/>
    <w:rsid w:val="001376D8"/>
    <w:rsid w:val="00143CE9"/>
    <w:rsid w:val="00144338"/>
    <w:rsid w:val="00152279"/>
    <w:rsid w:val="0016369D"/>
    <w:rsid w:val="001865BF"/>
    <w:rsid w:val="00196E05"/>
    <w:rsid w:val="001B1403"/>
    <w:rsid w:val="001E2DC7"/>
    <w:rsid w:val="00204ACA"/>
    <w:rsid w:val="002262BB"/>
    <w:rsid w:val="00237E76"/>
    <w:rsid w:val="00240978"/>
    <w:rsid w:val="0024122D"/>
    <w:rsid w:val="00270ACF"/>
    <w:rsid w:val="002832E2"/>
    <w:rsid w:val="00297BC3"/>
    <w:rsid w:val="002A14B4"/>
    <w:rsid w:val="002B14C1"/>
    <w:rsid w:val="002B7FDA"/>
    <w:rsid w:val="002E5049"/>
    <w:rsid w:val="002F1342"/>
    <w:rsid w:val="003268F5"/>
    <w:rsid w:val="00345E99"/>
    <w:rsid w:val="00357096"/>
    <w:rsid w:val="003927D0"/>
    <w:rsid w:val="003C78BD"/>
    <w:rsid w:val="003F3F5A"/>
    <w:rsid w:val="003F6097"/>
    <w:rsid w:val="0040169D"/>
    <w:rsid w:val="00403555"/>
    <w:rsid w:val="00407461"/>
    <w:rsid w:val="0041007A"/>
    <w:rsid w:val="004120D0"/>
    <w:rsid w:val="00414783"/>
    <w:rsid w:val="004336B7"/>
    <w:rsid w:val="00434380"/>
    <w:rsid w:val="004355B6"/>
    <w:rsid w:val="00436468"/>
    <w:rsid w:val="00480362"/>
    <w:rsid w:val="00485648"/>
    <w:rsid w:val="00490A2F"/>
    <w:rsid w:val="004C1A93"/>
    <w:rsid w:val="00513A18"/>
    <w:rsid w:val="00526064"/>
    <w:rsid w:val="00541B43"/>
    <w:rsid w:val="005434A2"/>
    <w:rsid w:val="005617C8"/>
    <w:rsid w:val="0057705B"/>
    <w:rsid w:val="00587834"/>
    <w:rsid w:val="00593BA6"/>
    <w:rsid w:val="0059544C"/>
    <w:rsid w:val="005C5F9F"/>
    <w:rsid w:val="00600158"/>
    <w:rsid w:val="0061584B"/>
    <w:rsid w:val="00620AC0"/>
    <w:rsid w:val="00645DE3"/>
    <w:rsid w:val="00674060"/>
    <w:rsid w:val="00696083"/>
    <w:rsid w:val="006B2DB5"/>
    <w:rsid w:val="006C62C4"/>
    <w:rsid w:val="006D37AE"/>
    <w:rsid w:val="006D3EE9"/>
    <w:rsid w:val="006E24E1"/>
    <w:rsid w:val="006E3A5E"/>
    <w:rsid w:val="0073728C"/>
    <w:rsid w:val="00747E2A"/>
    <w:rsid w:val="0076260F"/>
    <w:rsid w:val="0077326E"/>
    <w:rsid w:val="007777AD"/>
    <w:rsid w:val="00797891"/>
    <w:rsid w:val="007A0444"/>
    <w:rsid w:val="007A2EB5"/>
    <w:rsid w:val="007B3425"/>
    <w:rsid w:val="007B6F16"/>
    <w:rsid w:val="007C7190"/>
    <w:rsid w:val="007F0DA6"/>
    <w:rsid w:val="00801965"/>
    <w:rsid w:val="00830BF1"/>
    <w:rsid w:val="008429F0"/>
    <w:rsid w:val="00851079"/>
    <w:rsid w:val="00855EEF"/>
    <w:rsid w:val="008624BF"/>
    <w:rsid w:val="008633DF"/>
    <w:rsid w:val="008A1173"/>
    <w:rsid w:val="008A22D2"/>
    <w:rsid w:val="008E16AF"/>
    <w:rsid w:val="008E6328"/>
    <w:rsid w:val="00904EFE"/>
    <w:rsid w:val="00913CD2"/>
    <w:rsid w:val="00951018"/>
    <w:rsid w:val="009576B9"/>
    <w:rsid w:val="009827EC"/>
    <w:rsid w:val="00994394"/>
    <w:rsid w:val="009949E9"/>
    <w:rsid w:val="009B3BF8"/>
    <w:rsid w:val="009D2A55"/>
    <w:rsid w:val="009D2BF3"/>
    <w:rsid w:val="009D6A58"/>
    <w:rsid w:val="009E5095"/>
    <w:rsid w:val="009E5827"/>
    <w:rsid w:val="00A13520"/>
    <w:rsid w:val="00A308A9"/>
    <w:rsid w:val="00A575ED"/>
    <w:rsid w:val="00A57BF6"/>
    <w:rsid w:val="00A96419"/>
    <w:rsid w:val="00AC59A0"/>
    <w:rsid w:val="00AF385B"/>
    <w:rsid w:val="00B002B7"/>
    <w:rsid w:val="00B030ED"/>
    <w:rsid w:val="00B0578A"/>
    <w:rsid w:val="00B07FC0"/>
    <w:rsid w:val="00B207A1"/>
    <w:rsid w:val="00B83797"/>
    <w:rsid w:val="00BA5C71"/>
    <w:rsid w:val="00BC083A"/>
    <w:rsid w:val="00BC1120"/>
    <w:rsid w:val="00BC3D50"/>
    <w:rsid w:val="00BE361B"/>
    <w:rsid w:val="00BF29AA"/>
    <w:rsid w:val="00C10593"/>
    <w:rsid w:val="00C1085C"/>
    <w:rsid w:val="00C11B4B"/>
    <w:rsid w:val="00C1534D"/>
    <w:rsid w:val="00C17E64"/>
    <w:rsid w:val="00C41131"/>
    <w:rsid w:val="00C55258"/>
    <w:rsid w:val="00CB7687"/>
    <w:rsid w:val="00CD3C0A"/>
    <w:rsid w:val="00D01B71"/>
    <w:rsid w:val="00D16D5B"/>
    <w:rsid w:val="00D17B26"/>
    <w:rsid w:val="00D21FAF"/>
    <w:rsid w:val="00D26D7F"/>
    <w:rsid w:val="00D33354"/>
    <w:rsid w:val="00D34FFE"/>
    <w:rsid w:val="00D45838"/>
    <w:rsid w:val="00D461AB"/>
    <w:rsid w:val="00D9126B"/>
    <w:rsid w:val="00DB519C"/>
    <w:rsid w:val="00DE1F73"/>
    <w:rsid w:val="00DE6EFF"/>
    <w:rsid w:val="00DF14DF"/>
    <w:rsid w:val="00DF3E3D"/>
    <w:rsid w:val="00E110CE"/>
    <w:rsid w:val="00E338F9"/>
    <w:rsid w:val="00EB4F4F"/>
    <w:rsid w:val="00EB7BC7"/>
    <w:rsid w:val="00F24E1A"/>
    <w:rsid w:val="00F3490B"/>
    <w:rsid w:val="00F36A54"/>
    <w:rsid w:val="00F656C6"/>
    <w:rsid w:val="00F84DDD"/>
    <w:rsid w:val="00FA5442"/>
    <w:rsid w:val="00FB18E9"/>
    <w:rsid w:val="00FB2BD3"/>
    <w:rsid w:val="00FD5898"/>
    <w:rsid w:val="00FE313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DF2A8"/>
  <w15:chartTrackingRefBased/>
  <w15:docId w15:val="{6FFD8D5E-C367-4E1A-A6FB-18FE5E9E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41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1EB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6D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F1EB6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074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F1EB6"/>
    <w:pPr>
      <w:keepNext/>
      <w:spacing w:after="0" w:line="260" w:lineRule="exact"/>
      <w:jc w:val="center"/>
      <w:outlineLvl w:val="7"/>
    </w:pPr>
    <w:rPr>
      <w:rFonts w:ascii="Arial" w:eastAsia="Times New Roman" w:hAnsi="Arial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891"/>
  </w:style>
  <w:style w:type="paragraph" w:styleId="Pidipagina">
    <w:name w:val="footer"/>
    <w:basedOn w:val="Normale"/>
    <w:link w:val="PidipaginaCarattere"/>
    <w:uiPriority w:val="99"/>
    <w:unhideWhenUsed/>
    <w:rsid w:val="0079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8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789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79789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TitoloCarattere">
    <w:name w:val="Titolo Carattere"/>
    <w:link w:val="Titolo"/>
    <w:rsid w:val="0079789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89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7978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omeboxtesto">
    <w:name w:val="homeboxtesto"/>
    <w:basedOn w:val="Carpredefinitoparagrafo"/>
    <w:rsid w:val="005C5F9F"/>
  </w:style>
  <w:style w:type="character" w:styleId="Collegamentoipertestuale">
    <w:name w:val="Hyperlink"/>
    <w:uiPriority w:val="99"/>
    <w:unhideWhenUsed/>
    <w:rsid w:val="002B7FDA"/>
    <w:rPr>
      <w:color w:val="0000FF"/>
      <w:u w:val="single"/>
    </w:rPr>
  </w:style>
  <w:style w:type="character" w:customStyle="1" w:styleId="Titolo1Carattere">
    <w:name w:val="Titolo 1 Carattere"/>
    <w:link w:val="Titolo1"/>
    <w:rsid w:val="00FF1EB6"/>
    <w:rPr>
      <w:rFonts w:ascii="Times New Roman" w:eastAsia="Times New Roman" w:hAnsi="Times New Roman"/>
      <w:b/>
    </w:rPr>
  </w:style>
  <w:style w:type="character" w:customStyle="1" w:styleId="Titolo5Carattere">
    <w:name w:val="Titolo 5 Carattere"/>
    <w:link w:val="Titolo5"/>
    <w:rsid w:val="00FF1EB6"/>
    <w:rPr>
      <w:rFonts w:ascii="Arial" w:eastAsia="Times New Roman" w:hAnsi="Arial"/>
      <w:b/>
      <w:sz w:val="24"/>
    </w:rPr>
  </w:style>
  <w:style w:type="character" w:customStyle="1" w:styleId="Titolo8Carattere">
    <w:name w:val="Titolo 8 Carattere"/>
    <w:link w:val="Titolo8"/>
    <w:rsid w:val="00FF1EB6"/>
    <w:rPr>
      <w:rFonts w:ascii="Arial" w:eastAsia="Times New Roman" w:hAnsi="Arial"/>
      <w:b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FF1E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FF1EB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FF1E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FF1EB6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FF1EB6"/>
    <w:rPr>
      <w:vertAlign w:val="superscript"/>
    </w:rPr>
  </w:style>
  <w:style w:type="character" w:customStyle="1" w:styleId="Titolo2Carattere">
    <w:name w:val="Titolo 2 Carattere"/>
    <w:link w:val="Titolo2"/>
    <w:uiPriority w:val="9"/>
    <w:semiHidden/>
    <w:rsid w:val="00D26D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4">
    <w:name w:val="p4"/>
    <w:basedOn w:val="Normale"/>
    <w:rsid w:val="00D26D7F"/>
    <w:pPr>
      <w:widowControl w:val="0"/>
      <w:tabs>
        <w:tab w:val="left" w:pos="720"/>
      </w:tabs>
      <w:suppressAutoHyphens/>
      <w:autoSpaceDE w:val="0"/>
      <w:spacing w:after="0" w:line="420" w:lineRule="atLeast"/>
    </w:pPr>
    <w:rPr>
      <w:rFonts w:ascii="Nimbus Roman No9 L" w:eastAsia="DejaVu Sans" w:hAnsi="Nimbus Roman No9 L"/>
      <w:sz w:val="20"/>
      <w:szCs w:val="24"/>
    </w:rPr>
  </w:style>
  <w:style w:type="paragraph" w:customStyle="1" w:styleId="Rientrocorpodeltesto31">
    <w:name w:val="Rientro corpo del testo 31"/>
    <w:basedOn w:val="Normale"/>
    <w:rsid w:val="00D26D7F"/>
    <w:pPr>
      <w:widowControl w:val="0"/>
      <w:suppressAutoHyphens/>
      <w:autoSpaceDE w:val="0"/>
      <w:spacing w:after="0" w:line="240" w:lineRule="exact"/>
      <w:ind w:left="426" w:hanging="426"/>
      <w:jc w:val="both"/>
    </w:pPr>
    <w:rPr>
      <w:rFonts w:ascii="Nimbus Roman No9 L" w:eastAsia="DejaVu Sans" w:hAnsi="Nimbus Roman No9 L"/>
      <w:sz w:val="24"/>
      <w:szCs w:val="24"/>
    </w:rPr>
  </w:style>
  <w:style w:type="paragraph" w:customStyle="1" w:styleId="Default">
    <w:name w:val="Default"/>
    <w:rsid w:val="00FD58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0746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B2BD3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FB2BD3"/>
    <w:pPr>
      <w:spacing w:after="160" w:line="259" w:lineRule="auto"/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0A03-A3AA-4DCE-9961-1FFFC1B0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http://www.istitutocomprensivofrancavilla.gov.it/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Carmela Rugiano</cp:lastModifiedBy>
  <cp:revision>2</cp:revision>
  <cp:lastPrinted>2019-01-07T13:03:00Z</cp:lastPrinted>
  <dcterms:created xsi:type="dcterms:W3CDTF">2024-09-24T11:10:00Z</dcterms:created>
  <dcterms:modified xsi:type="dcterms:W3CDTF">2024-09-24T11:10:00Z</dcterms:modified>
</cp:coreProperties>
</file>