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7D50E" w14:textId="77777777" w:rsidR="00440613" w:rsidRDefault="00440613" w:rsidP="00440613">
      <w:pPr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Tutor</w:t>
      </w: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276"/>
        <w:gridCol w:w="1276"/>
      </w:tblGrid>
      <w:tr w:rsidR="00D65076" w:rsidRPr="00717461" w14:paraId="7F7B0993" w14:textId="77777777" w:rsidTr="00A55741">
        <w:trPr>
          <w:trHeight w:val="1660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6694" w14:textId="29126ADD" w:rsidR="00D65076" w:rsidRPr="00717461" w:rsidRDefault="00D65076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Laurea Triennale </w:t>
            </w:r>
          </w:p>
          <w:p w14:paraId="632D3C91" w14:textId="77777777" w:rsidR="00D65076" w:rsidRPr="00717461" w:rsidRDefault="00D65076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fino a 89 ………………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…….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. 1 punto</w:t>
            </w:r>
          </w:p>
          <w:p w14:paraId="597969CE" w14:textId="77777777" w:rsidR="00D65076" w:rsidRPr="00717461" w:rsidRDefault="00D65076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da 90 a 104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 ..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……………. … 2 punti</w:t>
            </w:r>
          </w:p>
          <w:p w14:paraId="21DCE997" w14:textId="77777777" w:rsidR="00D65076" w:rsidRPr="00717461" w:rsidRDefault="00D65076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da 105 a 110 ……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…….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. … 3 punti</w:t>
            </w:r>
          </w:p>
          <w:p w14:paraId="32FA12F5" w14:textId="77777777" w:rsidR="00D65076" w:rsidRPr="00717461" w:rsidRDefault="00D65076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eastAsia="Calibri" w:hAnsi="Agency FB" w:cs="Arial"/>
                <w:lang w:eastAsia="en-US"/>
              </w:rPr>
            </w:pPr>
            <w:r w:rsidRPr="00717461">
              <w:rPr>
                <w:rFonts w:ascii="Agency FB" w:eastAsia="Calibri" w:hAnsi="Agency FB" w:cs="Arial"/>
                <w:lang w:eastAsia="en-US"/>
              </w:rPr>
              <w:t>110 e lode ...................4 punti</w:t>
            </w:r>
          </w:p>
          <w:p w14:paraId="3EB61752" w14:textId="3F213BEA" w:rsidR="00D65076" w:rsidRPr="00717461" w:rsidRDefault="00D65076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Laurea specialistica o vecchio ordinamento </w:t>
            </w:r>
          </w:p>
          <w:p w14:paraId="6AA98837" w14:textId="77777777" w:rsidR="00D65076" w:rsidRPr="00717461" w:rsidRDefault="00D65076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fino a 89 …………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…....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. 5 punti</w:t>
            </w:r>
          </w:p>
          <w:p w14:paraId="04DBA79C" w14:textId="77777777" w:rsidR="00D65076" w:rsidRPr="00717461" w:rsidRDefault="00D65076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da 90 a 99 ………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…….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. 6 punti</w:t>
            </w:r>
          </w:p>
          <w:p w14:paraId="79B9C849" w14:textId="77777777" w:rsidR="00D65076" w:rsidRPr="00717461" w:rsidRDefault="00D65076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da 100 a 104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 ....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.…..  8 punti</w:t>
            </w:r>
          </w:p>
          <w:p w14:paraId="674596B2" w14:textId="77777777" w:rsidR="00D65076" w:rsidRPr="00717461" w:rsidRDefault="00D65076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da 105 a 110 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…….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.… 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9  punti</w:t>
            </w:r>
            <w:proofErr w:type="gramEnd"/>
          </w:p>
          <w:p w14:paraId="73B3265E" w14:textId="77777777" w:rsidR="00D65076" w:rsidRPr="00717461" w:rsidRDefault="00D65076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eastAsia="Calibri" w:hAnsi="Agency FB" w:cs="Arial"/>
                <w:lang w:eastAsia="en-US"/>
              </w:rPr>
              <w:t>110 e lode............... 10 punti</w:t>
            </w:r>
          </w:p>
          <w:p w14:paraId="1E95D274" w14:textId="77777777" w:rsidR="00D65076" w:rsidRPr="00717461" w:rsidRDefault="00D65076" w:rsidP="00D65076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5D37" w14:textId="77777777" w:rsidR="00D65076" w:rsidRPr="00717461" w:rsidRDefault="00D65076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00636" w14:textId="77777777" w:rsidR="00D65076" w:rsidRPr="00717461" w:rsidRDefault="00D65076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>Punteggio Candidato</w:t>
            </w:r>
          </w:p>
        </w:tc>
      </w:tr>
      <w:tr w:rsidR="00D65076" w:rsidRPr="00717461" w14:paraId="2BB83C41" w14:textId="77777777" w:rsidTr="00A55741">
        <w:trPr>
          <w:trHeight w:val="284"/>
          <w:jc w:val="center"/>
        </w:trPr>
        <w:tc>
          <w:tcPr>
            <w:tcW w:w="8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42F1" w14:textId="77777777" w:rsidR="00D65076" w:rsidRPr="00717461" w:rsidRDefault="00D65076" w:rsidP="00A21921">
            <w:pPr>
              <w:pStyle w:val="NormaleWeb"/>
              <w:spacing w:before="0" w:after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 xml:space="preserve">Laurea in discipline attinenti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D8D0" w14:textId="77777777" w:rsidR="00D65076" w:rsidRPr="00717461" w:rsidRDefault="00D65076" w:rsidP="00A21921">
            <w:pPr>
              <w:rPr>
                <w:rFonts w:ascii="Agency FB" w:hAnsi="Agency FB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56C" w14:textId="77777777" w:rsidR="00D65076" w:rsidRPr="00717461" w:rsidRDefault="00D65076" w:rsidP="00A21921">
            <w:pPr>
              <w:rPr>
                <w:rFonts w:ascii="Agency FB" w:hAnsi="Agency FB" w:cs="Arial"/>
                <w:sz w:val="24"/>
                <w:szCs w:val="24"/>
                <w:lang w:eastAsia="it-IT"/>
              </w:rPr>
            </w:pPr>
          </w:p>
        </w:tc>
      </w:tr>
      <w:tr w:rsidR="00440613" w:rsidRPr="00717461" w14:paraId="43E4A859" w14:textId="77777777" w:rsidTr="00A21921">
        <w:trPr>
          <w:trHeight w:val="454"/>
          <w:jc w:val="center"/>
        </w:trPr>
        <w:tc>
          <w:tcPr>
            <w:tcW w:w="8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500B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AC4E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545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440613" w:rsidRPr="00717461" w14:paraId="36292ED7" w14:textId="77777777" w:rsidTr="00A21921">
        <w:trPr>
          <w:trHeight w:val="454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47D5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Ordine di scuola di riferimento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86A0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9692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440613" w:rsidRPr="00717461" w14:paraId="1A4D89F2" w14:textId="77777777" w:rsidTr="00A21921">
        <w:trPr>
          <w:trHeight w:val="454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B2BD" w14:textId="159B910D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Plesso di appartenenza sede d</w:t>
            </w:r>
            <w:r w:rsidR="00B10CED">
              <w:rPr>
                <w:rFonts w:ascii="Agency FB" w:hAnsi="Agency FB" w:cs="Arial"/>
              </w:rPr>
              <w:t>el</w:t>
            </w:r>
            <w:r w:rsidRPr="00717461">
              <w:rPr>
                <w:rFonts w:ascii="Agency FB" w:hAnsi="Agency FB" w:cs="Arial"/>
              </w:rPr>
              <w:t xml:space="preserve"> </w:t>
            </w:r>
            <w:r w:rsidR="00B10CED">
              <w:rPr>
                <w:rFonts w:ascii="Agency FB" w:hAnsi="Agency FB" w:cs="Arial"/>
              </w:rPr>
              <w:t>percorso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E52F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24D3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440613" w:rsidRPr="00717461" w14:paraId="0A8E1906" w14:textId="77777777" w:rsidTr="00A21921">
        <w:trPr>
          <w:trHeight w:val="454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D3D8" w14:textId="4EF2CEFF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 xml:space="preserve">Esperienza pregressa in percorsi PON; POR; Area a rischio e a forte processo </w:t>
            </w:r>
            <w:proofErr w:type="gramStart"/>
            <w:r w:rsidRPr="00717461">
              <w:rPr>
                <w:rFonts w:ascii="Agency FB" w:hAnsi="Agency FB" w:cs="Arial"/>
              </w:rPr>
              <w:t>immigratorio</w:t>
            </w:r>
            <w:r w:rsidR="00B10CED">
              <w:rPr>
                <w:rFonts w:ascii="Agency FB" w:hAnsi="Agency FB" w:cs="Arial"/>
              </w:rPr>
              <w:t xml:space="preserve"> </w:t>
            </w:r>
            <w:r w:rsidR="00D65076">
              <w:rPr>
                <w:rFonts w:ascii="Agency FB" w:hAnsi="Agency FB" w:cs="Arial"/>
              </w:rPr>
              <w:t xml:space="preserve"> (</w:t>
            </w:r>
            <w:proofErr w:type="gramEnd"/>
            <w:r w:rsidR="00DD0301">
              <w:rPr>
                <w:rFonts w:ascii="Agency FB" w:hAnsi="Agency FB" w:cs="Arial"/>
              </w:rPr>
              <w:t>1</w:t>
            </w:r>
            <w:r w:rsidR="00D65076">
              <w:rPr>
                <w:rFonts w:ascii="Agency FB" w:hAnsi="Agency FB" w:cs="Arial"/>
              </w:rPr>
              <w:t xml:space="preserve"> p. per esperienza)</w:t>
            </w:r>
            <w:r w:rsidRPr="00717461">
              <w:rPr>
                <w:rFonts w:ascii="Agency FB" w:hAnsi="Agency FB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D185" w14:textId="6DCAF10B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 xml:space="preserve">Max punti </w:t>
            </w:r>
            <w:r w:rsidR="00B10CED">
              <w:rPr>
                <w:rFonts w:ascii="Agency FB" w:hAnsi="Agency FB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C32B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440613" w:rsidRPr="00717461" w14:paraId="45CEE61C" w14:textId="77777777" w:rsidTr="00A21921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9609" w14:textId="410F2325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Competenze informatiche adeguatamente documentate</w:t>
            </w:r>
            <w:r w:rsidR="007A1939">
              <w:rPr>
                <w:rFonts w:ascii="Agency FB" w:hAnsi="Agency FB" w:cs="Arial"/>
              </w:rPr>
              <w:t xml:space="preserve"> </w:t>
            </w:r>
            <w:r w:rsidR="007A1939" w:rsidRPr="007A1939">
              <w:rPr>
                <w:rFonts w:ascii="Agency FB" w:hAnsi="Agency FB" w:cs="Arial"/>
              </w:rPr>
              <w:t>(</w:t>
            </w:r>
            <w:r w:rsidR="007A1939">
              <w:rPr>
                <w:rFonts w:ascii="Agency FB" w:hAnsi="Agency FB" w:cs="Arial"/>
              </w:rPr>
              <w:t>1</w:t>
            </w:r>
            <w:r w:rsidR="007A1939" w:rsidRPr="007A1939">
              <w:rPr>
                <w:rFonts w:ascii="Agency FB" w:hAnsi="Agency FB" w:cs="Arial"/>
              </w:rPr>
              <w:t xml:space="preserve"> p. per </w:t>
            </w:r>
            <w:r w:rsidR="007A1939">
              <w:rPr>
                <w:rFonts w:ascii="Agency FB" w:hAnsi="Agency FB" w:cs="Arial"/>
              </w:rPr>
              <w:t>certificazione</w:t>
            </w:r>
            <w:r w:rsidR="007A1939" w:rsidRPr="007A1939">
              <w:rPr>
                <w:rFonts w:ascii="Agency FB" w:hAnsi="Agency FB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B250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4EC6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440613" w:rsidRPr="00717461" w14:paraId="3E761674" w14:textId="77777777" w:rsidTr="00A21921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465" w14:textId="0F9B1083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 xml:space="preserve">Competenze adeguate nell’utilizzo della piattaforma </w:t>
            </w:r>
            <w:r w:rsidR="00D65076" w:rsidRPr="00D65076">
              <w:rPr>
                <w:rFonts w:ascii="Agency FB" w:hAnsi="Agency FB" w:cs="Arial"/>
              </w:rPr>
              <w:t>FUTURA</w:t>
            </w:r>
            <w:r w:rsidR="00B10CED">
              <w:rPr>
                <w:rFonts w:ascii="Agency FB" w:hAnsi="Agency FB" w:cs="Arial"/>
              </w:rPr>
              <w:t xml:space="preserve"> PNRR</w:t>
            </w:r>
            <w:r w:rsidR="00D65076" w:rsidRPr="00D65076">
              <w:rPr>
                <w:rFonts w:ascii="Agency FB" w:hAnsi="Agency FB" w:cs="Arial"/>
              </w:rPr>
              <w:t xml:space="preserve"> e Scuola Futura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A077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A6D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</w:tbl>
    <w:p w14:paraId="083138EA" w14:textId="77777777" w:rsidR="00440613" w:rsidRDefault="00440613" w:rsidP="00440613">
      <w:pPr>
        <w:rPr>
          <w:rFonts w:ascii="Agency FB" w:hAnsi="Agency FB"/>
          <w:b/>
          <w:sz w:val="24"/>
          <w:szCs w:val="24"/>
        </w:rPr>
      </w:pPr>
    </w:p>
    <w:p w14:paraId="22A22F49" w14:textId="13737679" w:rsidR="00440613" w:rsidRPr="00582E8E" w:rsidRDefault="00440613" w:rsidP="00440613">
      <w:pPr>
        <w:rPr>
          <w:rFonts w:ascii="Agency FB" w:hAnsi="Agency FB"/>
          <w:b/>
          <w:sz w:val="28"/>
          <w:szCs w:val="28"/>
        </w:rPr>
      </w:pPr>
      <w:r w:rsidRPr="00582E8E">
        <w:rPr>
          <w:rFonts w:ascii="Agency FB" w:hAnsi="Agency FB"/>
          <w:b/>
          <w:sz w:val="28"/>
          <w:szCs w:val="28"/>
        </w:rPr>
        <w:t xml:space="preserve">Esperto </w:t>
      </w: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276"/>
        <w:gridCol w:w="1276"/>
      </w:tblGrid>
      <w:tr w:rsidR="00440613" w:rsidRPr="00717461" w14:paraId="6DDECF7E" w14:textId="77777777" w:rsidTr="00A21921">
        <w:trPr>
          <w:trHeight w:val="4405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CCC46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 xml:space="preserve">Laurea Triennale (riferibile alle professionalità </w:t>
            </w:r>
            <w:proofErr w:type="gramStart"/>
            <w:r w:rsidRPr="00717461">
              <w:rPr>
                <w:rFonts w:ascii="Agency FB" w:hAnsi="Agency FB" w:cs="Arial"/>
              </w:rPr>
              <w:t>richieste )</w:t>
            </w:r>
            <w:proofErr w:type="gramEnd"/>
          </w:p>
          <w:p w14:paraId="77358194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fino a 89 ………………</w:t>
            </w:r>
            <w:proofErr w:type="gramStart"/>
            <w:r w:rsidRPr="00717461">
              <w:rPr>
                <w:rFonts w:ascii="Agency FB" w:hAnsi="Agency FB" w:cs="Arial"/>
              </w:rPr>
              <w:t>…….</w:t>
            </w:r>
            <w:proofErr w:type="gramEnd"/>
            <w:r w:rsidRPr="00717461">
              <w:rPr>
                <w:rFonts w:ascii="Agency FB" w:hAnsi="Agency FB" w:cs="Arial"/>
              </w:rPr>
              <w:t>. 1 punto</w:t>
            </w:r>
          </w:p>
          <w:p w14:paraId="5AB8F709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da 90 a 104</w:t>
            </w:r>
            <w:proofErr w:type="gramStart"/>
            <w:r w:rsidRPr="00717461">
              <w:rPr>
                <w:rFonts w:ascii="Agency FB" w:hAnsi="Agency FB" w:cs="Arial"/>
              </w:rPr>
              <w:t xml:space="preserve"> ..</w:t>
            </w:r>
            <w:proofErr w:type="gramEnd"/>
            <w:r w:rsidRPr="00717461">
              <w:rPr>
                <w:rFonts w:ascii="Agency FB" w:hAnsi="Agency FB" w:cs="Arial"/>
              </w:rPr>
              <w:t>……………. … 2 punti</w:t>
            </w:r>
          </w:p>
          <w:p w14:paraId="04EA003F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da 105 a 110 ……</w:t>
            </w:r>
            <w:proofErr w:type="gramStart"/>
            <w:r w:rsidRPr="00717461">
              <w:rPr>
                <w:rFonts w:ascii="Agency FB" w:hAnsi="Agency FB" w:cs="Arial"/>
              </w:rPr>
              <w:t>…….</w:t>
            </w:r>
            <w:proofErr w:type="gramEnd"/>
            <w:r w:rsidRPr="00717461">
              <w:rPr>
                <w:rFonts w:ascii="Agency FB" w:hAnsi="Agency FB" w:cs="Arial"/>
              </w:rPr>
              <w:t>. … 3 punti</w:t>
            </w:r>
          </w:p>
          <w:p w14:paraId="20181A8D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 xml:space="preserve">110 e lode ...................4 punti </w:t>
            </w:r>
          </w:p>
          <w:p w14:paraId="57BF4666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 xml:space="preserve">Laurea specialistica o vecchio ordinamento (riferibile alle professionalità </w:t>
            </w:r>
            <w:proofErr w:type="gramStart"/>
            <w:r w:rsidRPr="00717461">
              <w:rPr>
                <w:rFonts w:ascii="Agency FB" w:hAnsi="Agency FB" w:cs="Arial"/>
              </w:rPr>
              <w:t>richieste )</w:t>
            </w:r>
            <w:proofErr w:type="gramEnd"/>
          </w:p>
          <w:p w14:paraId="5FFC9337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fino a 89 …………</w:t>
            </w:r>
            <w:proofErr w:type="gramStart"/>
            <w:r w:rsidRPr="00717461">
              <w:rPr>
                <w:rFonts w:ascii="Agency FB" w:hAnsi="Agency FB" w:cs="Arial"/>
              </w:rPr>
              <w:t>…....</w:t>
            </w:r>
            <w:proofErr w:type="gramEnd"/>
            <w:r w:rsidRPr="00717461">
              <w:rPr>
                <w:rFonts w:ascii="Agency FB" w:hAnsi="Agency FB" w:cs="Arial"/>
              </w:rPr>
              <w:t>. 5 punti</w:t>
            </w:r>
          </w:p>
          <w:p w14:paraId="77A88EDA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da 90 a 99 ………</w:t>
            </w:r>
            <w:proofErr w:type="gramStart"/>
            <w:r w:rsidRPr="00717461">
              <w:rPr>
                <w:rFonts w:ascii="Agency FB" w:hAnsi="Agency FB" w:cs="Arial"/>
              </w:rPr>
              <w:t>…….</w:t>
            </w:r>
            <w:proofErr w:type="gramEnd"/>
            <w:r w:rsidRPr="00717461">
              <w:rPr>
                <w:rFonts w:ascii="Agency FB" w:hAnsi="Agency FB" w:cs="Arial"/>
              </w:rPr>
              <w:t>. 6 punti</w:t>
            </w:r>
          </w:p>
          <w:p w14:paraId="187D344A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da 100 a 104</w:t>
            </w:r>
            <w:proofErr w:type="gramStart"/>
            <w:r w:rsidRPr="00717461">
              <w:rPr>
                <w:rFonts w:ascii="Agency FB" w:hAnsi="Agency FB" w:cs="Arial"/>
              </w:rPr>
              <w:t xml:space="preserve"> ....</w:t>
            </w:r>
            <w:proofErr w:type="gramEnd"/>
            <w:r w:rsidRPr="00717461">
              <w:rPr>
                <w:rFonts w:ascii="Agency FB" w:hAnsi="Agency FB" w:cs="Arial"/>
              </w:rPr>
              <w:t>.…..  8 punti</w:t>
            </w:r>
          </w:p>
          <w:p w14:paraId="164BAE5D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 xml:space="preserve">da 105 a 110 </w:t>
            </w:r>
            <w:proofErr w:type="gramStart"/>
            <w:r w:rsidRPr="00717461">
              <w:rPr>
                <w:rFonts w:ascii="Agency FB" w:hAnsi="Agency FB" w:cs="Arial"/>
              </w:rPr>
              <w:t>…….</w:t>
            </w:r>
            <w:proofErr w:type="gramEnd"/>
            <w:r w:rsidRPr="00717461">
              <w:rPr>
                <w:rFonts w:ascii="Agency FB" w:hAnsi="Agency FB" w:cs="Arial"/>
              </w:rPr>
              <w:t xml:space="preserve">.… </w:t>
            </w:r>
            <w:proofErr w:type="gramStart"/>
            <w:r w:rsidRPr="00717461">
              <w:rPr>
                <w:rFonts w:ascii="Agency FB" w:hAnsi="Agency FB" w:cs="Arial"/>
              </w:rPr>
              <w:t>9  punti</w:t>
            </w:r>
            <w:proofErr w:type="gramEnd"/>
          </w:p>
          <w:p w14:paraId="7994B652" w14:textId="378BA0D1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110 e lode............... 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4F30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D7C1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>Punteggio candidato</w:t>
            </w:r>
          </w:p>
        </w:tc>
      </w:tr>
      <w:tr w:rsidR="00440613" w:rsidRPr="00717461" w14:paraId="27AC0758" w14:textId="77777777" w:rsidTr="00A21921">
        <w:trPr>
          <w:trHeight w:val="454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D1F9" w14:textId="26E9F6ED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Esperienza pregressa in percorsi PON; POR; Area a rischio e a forte processo immigratorio (</w:t>
            </w:r>
            <w:r w:rsidR="00DD0301">
              <w:rPr>
                <w:rFonts w:ascii="Agency FB" w:hAnsi="Agency FB" w:cs="Arial"/>
              </w:rPr>
              <w:t>2</w:t>
            </w:r>
            <w:r w:rsidRPr="00717461">
              <w:rPr>
                <w:rFonts w:ascii="Agency FB" w:hAnsi="Agency FB" w:cs="Arial"/>
              </w:rPr>
              <w:t xml:space="preserve"> punti per esperienza)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1353" w14:textId="6B21BA1F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1</w:t>
            </w:r>
            <w:r w:rsidR="00DD0301">
              <w:rPr>
                <w:rFonts w:ascii="Agency FB" w:hAnsi="Agency FB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3723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440613" w:rsidRPr="00717461" w14:paraId="0CFA8FB0" w14:textId="77777777" w:rsidTr="00A21921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DB7" w14:textId="151E39A8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Master, corsi di specializzazione post laurea, dottorato di ricerca</w:t>
            </w:r>
            <w:r w:rsidR="00B10CED">
              <w:rPr>
                <w:rFonts w:ascii="Agency FB" w:hAnsi="Agency FB" w:cs="Arial"/>
              </w:rPr>
              <w:t xml:space="preserve"> (2 punti per ogni titolo)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F7F0" w14:textId="1C7379C7" w:rsidR="00440613" w:rsidRPr="00717461" w:rsidRDefault="00440613" w:rsidP="00A21921">
            <w:pPr>
              <w:pStyle w:val="NormaleWeb"/>
              <w:spacing w:before="0" w:beforeAutospacing="0" w:after="0" w:afterAutospacing="0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 xml:space="preserve"> Max punti </w:t>
            </w:r>
            <w:r w:rsidR="00B10CED">
              <w:rPr>
                <w:rFonts w:ascii="Agency FB" w:hAnsi="Agency FB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7F96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rPr>
                <w:rFonts w:ascii="Agency FB" w:hAnsi="Agency FB" w:cs="Arial"/>
              </w:rPr>
            </w:pPr>
          </w:p>
        </w:tc>
      </w:tr>
      <w:tr w:rsidR="00440613" w:rsidRPr="00717461" w14:paraId="10058F04" w14:textId="77777777" w:rsidTr="00A21921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CB49" w14:textId="418C7731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Competenze informatiche adeguatamente documentate</w:t>
            </w:r>
            <w:r w:rsidR="00DD0301">
              <w:rPr>
                <w:rFonts w:ascii="Agency FB" w:hAnsi="Agency FB" w:cs="Arial"/>
              </w:rPr>
              <w:t xml:space="preserve"> </w:t>
            </w:r>
            <w:r w:rsidR="00DD0301" w:rsidRPr="00DD0301">
              <w:rPr>
                <w:rFonts w:ascii="Agency FB" w:hAnsi="Agency FB" w:cs="Arial"/>
              </w:rPr>
              <w:t>(1 p. per certificazione)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B1D1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9A55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440613" w:rsidRPr="00717461" w14:paraId="4EA19FE9" w14:textId="77777777" w:rsidTr="00A21921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41A7" w14:textId="31B0185F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 xml:space="preserve">Competenze adeguate nell’utilizzo della piattaforma </w:t>
            </w:r>
            <w:r w:rsidR="00DD0301" w:rsidRPr="00DD0301">
              <w:rPr>
                <w:rFonts w:ascii="Agency FB" w:hAnsi="Agency FB" w:cs="Arial"/>
              </w:rPr>
              <w:t>FUTURA e Scuola Futura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7C28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F83A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</w:tbl>
    <w:p w14:paraId="54B9EA0A" w14:textId="1F173661" w:rsidR="00440613" w:rsidRPr="00582E8E" w:rsidRDefault="00440613" w:rsidP="00440613">
      <w:pPr>
        <w:jc w:val="both"/>
        <w:rPr>
          <w:rFonts w:ascii="Agency FB" w:hAnsi="Agency FB" w:cs="Arial"/>
          <w:sz w:val="24"/>
          <w:szCs w:val="24"/>
          <w:lang w:eastAsia="it-IT"/>
        </w:rPr>
      </w:pPr>
      <w:r>
        <w:rPr>
          <w:rFonts w:ascii="Agency FB" w:hAnsi="Agency FB" w:cs="Arial"/>
          <w:sz w:val="24"/>
          <w:szCs w:val="24"/>
          <w:lang w:eastAsia="it-IT"/>
        </w:rPr>
        <w:t xml:space="preserve">                               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            </w:t>
      </w:r>
      <w:r>
        <w:rPr>
          <w:rFonts w:ascii="Agency FB" w:hAnsi="Agency FB" w:cs="Arial"/>
          <w:sz w:val="24"/>
          <w:szCs w:val="24"/>
          <w:lang w:eastAsia="it-IT"/>
        </w:rPr>
        <w:t xml:space="preserve">                                                         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  FIRMA                            </w:t>
      </w:r>
    </w:p>
    <w:p w14:paraId="20B2E59F" w14:textId="1DF89BB8" w:rsidR="00EA0D19" w:rsidRDefault="00440613" w:rsidP="00B10CED">
      <w:pPr>
        <w:jc w:val="both"/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                                                                        ____________________________________</w:t>
      </w:r>
    </w:p>
    <w:sectPr w:rsidR="00EA0D19" w:rsidSect="0049537B">
      <w:headerReference w:type="default" r:id="rId6"/>
      <w:pgSz w:w="11906" w:h="16838"/>
      <w:pgMar w:top="1527" w:right="1134" w:bottom="1598" w:left="1134" w:header="568" w:footer="255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3C7A6" w14:textId="77777777" w:rsidR="00131313" w:rsidRDefault="00131313" w:rsidP="00D65076">
      <w:r>
        <w:separator/>
      </w:r>
    </w:p>
  </w:endnote>
  <w:endnote w:type="continuationSeparator" w:id="0">
    <w:p w14:paraId="2BE08889" w14:textId="77777777" w:rsidR="00131313" w:rsidRDefault="00131313" w:rsidP="00D6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1AAE4" w14:textId="77777777" w:rsidR="00131313" w:rsidRDefault="00131313" w:rsidP="00D65076">
      <w:r>
        <w:separator/>
      </w:r>
    </w:p>
  </w:footnote>
  <w:footnote w:type="continuationSeparator" w:id="0">
    <w:p w14:paraId="06F51540" w14:textId="77777777" w:rsidR="00131313" w:rsidRDefault="00131313" w:rsidP="00D6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2C69" w14:textId="058BEB80" w:rsidR="008A6D76" w:rsidRDefault="00000000" w:rsidP="004C0869">
    <w:pPr>
      <w:pStyle w:val="Intestazione"/>
      <w:jc w:val="right"/>
    </w:pPr>
    <w:proofErr w:type="spellStart"/>
    <w:r>
      <w:t>All</w:t>
    </w:r>
    <w:proofErr w:type="spellEnd"/>
    <w:r>
      <w:t xml:space="preserve">. </w:t>
    </w:r>
    <w:r w:rsidR="00D65076"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13"/>
    <w:rsid w:val="00131313"/>
    <w:rsid w:val="00440613"/>
    <w:rsid w:val="0049537B"/>
    <w:rsid w:val="007A1939"/>
    <w:rsid w:val="008A6D76"/>
    <w:rsid w:val="00B10CED"/>
    <w:rsid w:val="00D65076"/>
    <w:rsid w:val="00DD0301"/>
    <w:rsid w:val="00EA0D19"/>
    <w:rsid w:val="00F8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27A2"/>
  <w15:chartTrackingRefBased/>
  <w15:docId w15:val="{B88F2D05-976A-4DE8-B18C-2AA5F5BB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61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0613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40613"/>
    <w:rPr>
      <w:rFonts w:ascii="Calibri" w:eastAsia="Calibri" w:hAnsi="Calibri" w:cs="Calibri"/>
      <w:kern w:val="0"/>
      <w:lang w:eastAsia="ar-SA"/>
      <w14:ligatures w14:val="none"/>
    </w:rPr>
  </w:style>
  <w:style w:type="paragraph" w:styleId="NormaleWeb">
    <w:name w:val="Normal (Web)"/>
    <w:basedOn w:val="Normale"/>
    <w:uiPriority w:val="99"/>
    <w:unhideWhenUsed/>
    <w:rsid w:val="00440613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5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0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Carmela Rugiano</dc:creator>
  <cp:keywords/>
  <dc:description/>
  <cp:lastModifiedBy>Maria Carmela Rugiano</cp:lastModifiedBy>
  <cp:revision>2</cp:revision>
  <dcterms:created xsi:type="dcterms:W3CDTF">2024-10-02T08:06:00Z</dcterms:created>
  <dcterms:modified xsi:type="dcterms:W3CDTF">2024-10-02T08:06:00Z</dcterms:modified>
</cp:coreProperties>
</file>