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30C0" w14:textId="77777777" w:rsidR="000074B6" w:rsidRDefault="000074B6" w:rsidP="000074B6">
      <w:pPr>
        <w:jc w:val="right"/>
      </w:pPr>
      <w:r>
        <w:t>Al Dirigente scolastico della scuola____________</w:t>
      </w:r>
    </w:p>
    <w:p w14:paraId="2EFFE3E8" w14:textId="77777777" w:rsidR="00AD4760" w:rsidRDefault="00AD4760" w:rsidP="000074B6">
      <w:pPr>
        <w:jc w:val="right"/>
      </w:pPr>
    </w:p>
    <w:p w14:paraId="29D710ED" w14:textId="77777777" w:rsidR="00AD4760" w:rsidRDefault="00AD4760" w:rsidP="000074B6">
      <w:pPr>
        <w:jc w:val="right"/>
      </w:pPr>
    </w:p>
    <w:p w14:paraId="3AB11F2D" w14:textId="77777777" w:rsidR="00AD4760" w:rsidRDefault="00AD4760" w:rsidP="000074B6">
      <w:pPr>
        <w:jc w:val="right"/>
      </w:pPr>
    </w:p>
    <w:p w14:paraId="3805DB56" w14:textId="77777777" w:rsidR="00AD4760" w:rsidRDefault="00AD4760" w:rsidP="000074B6">
      <w:pPr>
        <w:jc w:val="right"/>
      </w:pPr>
    </w:p>
    <w:p w14:paraId="53BC51DA" w14:textId="77777777"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14:paraId="7A9CE957" w14:textId="77777777" w:rsidR="00AD4760" w:rsidRDefault="00AD4760" w:rsidP="000074B6"/>
    <w:p w14:paraId="70B0A3F1" w14:textId="77777777"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14:paraId="438E3FC6" w14:textId="77777777" w:rsidR="000074B6" w:rsidRDefault="000074B6" w:rsidP="000074B6">
      <w:pPr>
        <w:jc w:val="center"/>
      </w:pPr>
      <w:r>
        <w:t>CHIEDE</w:t>
      </w:r>
    </w:p>
    <w:p w14:paraId="43316612" w14:textId="77777777"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14:paraId="5925A3E5" w14:textId="77777777"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14:paraId="140D5C7D" w14:textId="77777777"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14:paraId="5FA1E826" w14:textId="77777777" w:rsidR="00F85753" w:rsidRDefault="00F85753" w:rsidP="00F85753">
      <w:pPr>
        <w:spacing w:line="360" w:lineRule="auto"/>
      </w:pPr>
    </w:p>
    <w:p w14:paraId="6153D13F" w14:textId="77777777"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14:paraId="678F36C0" w14:textId="77777777" w:rsidR="00300D93" w:rsidRDefault="00300D93" w:rsidP="00F85753">
      <w:pPr>
        <w:spacing w:line="360" w:lineRule="auto"/>
      </w:pPr>
      <w:r>
        <w:t>Resto in attesa per eventuali chiarimenti e/o disposizioni.</w:t>
      </w:r>
    </w:p>
    <w:p w14:paraId="7C344DEC" w14:textId="77777777" w:rsidR="00300D93" w:rsidRDefault="00300D93" w:rsidP="00300D93">
      <w:pPr>
        <w:spacing w:line="360" w:lineRule="auto"/>
        <w:jc w:val="right"/>
      </w:pPr>
      <w:r>
        <w:t>FIRMA</w:t>
      </w:r>
    </w:p>
    <w:p w14:paraId="7D9E3F55" w14:textId="77777777"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B6"/>
    <w:rsid w:val="000074B6"/>
    <w:rsid w:val="0016082C"/>
    <w:rsid w:val="00300D93"/>
    <w:rsid w:val="00672689"/>
    <w:rsid w:val="00AD4760"/>
    <w:rsid w:val="00C23762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9E49"/>
  <w15:docId w15:val="{7128A25D-DD50-400A-B2F9-30DB4EB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Utente</cp:lastModifiedBy>
  <cp:revision>2</cp:revision>
  <dcterms:created xsi:type="dcterms:W3CDTF">2025-03-20T09:30:00Z</dcterms:created>
  <dcterms:modified xsi:type="dcterms:W3CDTF">2025-03-20T09:30:00Z</dcterms:modified>
</cp:coreProperties>
</file>